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00" w:rsidRDefault="00A80600">
      <w:pPr>
        <w:rPr>
          <w:rFonts w:hint="cs"/>
          <w:rtl/>
          <w:lang w:bidi="fa-IR"/>
        </w:rPr>
      </w:pPr>
    </w:p>
    <w:p w:rsidR="005A6B51" w:rsidRPr="00F32B30" w:rsidRDefault="005A6B51" w:rsidP="005A6B51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5A6B51" w:rsidRPr="00F32B30" w:rsidRDefault="005A6B51" w:rsidP="005A6B51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5A6B51" w:rsidRPr="00F32B30" w:rsidRDefault="005A6B51" w:rsidP="005A6B51">
      <w:pPr>
        <w:jc w:val="lowKashida"/>
        <w:rPr>
          <w:rFonts w:cs="B Nazanin"/>
          <w:sz w:val="26"/>
          <w:szCs w:val="26"/>
          <w:rtl/>
          <w:lang w:bidi="fa-IR"/>
        </w:rPr>
      </w:pPr>
      <w:r w:rsidRPr="00F32B30">
        <w:rPr>
          <w:rFonts w:cs="B Nazanin"/>
          <w:noProof/>
          <w:sz w:val="26"/>
          <w:szCs w:val="26"/>
          <w:rtl/>
          <w:lang w:bidi="fa-IR"/>
        </w:rPr>
        <w:drawing>
          <wp:inline distT="0" distB="0" distL="0" distR="0" wp14:anchorId="61FDE5F7" wp14:editId="646C2439">
            <wp:extent cx="790575" cy="961390"/>
            <wp:effectExtent l="0" t="0" r="0" b="0"/>
            <wp:docPr id="7" name="Picture 7" descr="C:\Users\Administrator\Desktop\logo ramin new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ramin new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18" cy="96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51" w:rsidRPr="00F32B30" w:rsidRDefault="005A6B51" w:rsidP="005A6B51">
      <w:pPr>
        <w:tabs>
          <w:tab w:val="left" w:pos="3645"/>
        </w:tabs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</w:p>
    <w:p w:rsidR="005A6B51" w:rsidRPr="00F32B30" w:rsidRDefault="005A6B51" w:rsidP="005A6B5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32B30">
        <w:rPr>
          <w:rFonts w:cs="B Nazanin"/>
          <w:b/>
          <w:bCs/>
          <w:sz w:val="26"/>
          <w:szCs w:val="26"/>
          <w:rtl/>
          <w:lang w:bidi="fa-IR"/>
        </w:rPr>
        <w:t>فرم شماره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>(</w:t>
      </w:r>
      <w:r w:rsidRPr="00F32B30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>)</w:t>
      </w:r>
    </w:p>
    <w:p w:rsidR="005A6B51" w:rsidRPr="00F32B30" w:rsidRDefault="005A6B51" w:rsidP="005A6B51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5A6B51" w:rsidRPr="00F32B30" w:rsidRDefault="005A6B51" w:rsidP="005A6B51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5A6B51" w:rsidRPr="005A6B51" w:rsidRDefault="005A6B51" w:rsidP="002C4CE7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اینجانب                                    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    متقاضی استفاده از تسهیلات 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(آیین نامه ارائه تسهیلات به برگزیدگان علمی برای ورود به دوره های تحصیلی بالاتر)) در 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 علوم کشاورزی و منابع طبیعی خوزستان 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برای سال تحصیلی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1402-1401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 می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>باشم و متعهد میگردم که کلیه مراتب فوق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 را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 در نهایت دقت و صحت 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پاسخ داده ام 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 و چنانچه خلاف شرایط مندرج در آگهی پذیرش دانشجو بدون آزمون در مقطع کارشناسی ارشد، عمل کرده باشم مراتب را سریعاَ به دفتر استعدادهای درخشان دانشگاه 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علوم کشاورزی و منابع طبیعی خوزستان </w:t>
      </w:r>
      <w:r w:rsidRPr="005A6B51">
        <w:rPr>
          <w:rFonts w:cs="B Nazanin"/>
          <w:b/>
          <w:bCs/>
          <w:sz w:val="26"/>
          <w:szCs w:val="26"/>
          <w:rtl/>
          <w:lang w:bidi="fa-IR"/>
        </w:rPr>
        <w:t>اطلاع دهم و هیچگونه ادعایی در این خصوص نداشته باشم.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2C4CE7">
        <w:rPr>
          <w:rFonts w:cs="B Nazanin" w:hint="cs"/>
          <w:b/>
          <w:bCs/>
          <w:sz w:val="26"/>
          <w:szCs w:val="26"/>
          <w:rtl/>
          <w:lang w:bidi="fa-IR"/>
        </w:rPr>
        <w:t>ثبت نام در فراخوان استعداد درخشان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دانشگاه و پذیرش اولیه به منزله پذیرش قطعی اینجانب نمی باشد.</w:t>
      </w:r>
    </w:p>
    <w:p w:rsidR="005A6B51" w:rsidRPr="005A6B51" w:rsidRDefault="005A6B51" w:rsidP="005A6B51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>دانشگاه علوم کشاورزی و منابع طبیعی خوزستان هیچ تعهدی نسبت به بررسی پرونده های ناقص و ارسال شده پس از مهلت قانونی ندارد و مسئولیتی در خصوص تماس با اینجانب جهت تکمیل پرونده خود را ندارد.</w:t>
      </w:r>
    </w:p>
    <w:p w:rsidR="005A6B51" w:rsidRPr="005A6B51" w:rsidRDefault="005A6B51" w:rsidP="005A6B51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5A6B51" w:rsidRPr="005A6B51" w:rsidRDefault="005A6B51" w:rsidP="005A6B5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خانوادگی........................................</w:t>
      </w:r>
    </w:p>
    <w:p w:rsidR="005A6B51" w:rsidRPr="005A6B51" w:rsidRDefault="005A6B51" w:rsidP="005A6B5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A6B51" w:rsidRPr="005A6B51" w:rsidRDefault="005A6B51" w:rsidP="005A6B5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A6B51">
        <w:rPr>
          <w:rFonts w:cs="B Nazanin"/>
          <w:b/>
          <w:bCs/>
          <w:sz w:val="26"/>
          <w:szCs w:val="26"/>
          <w:rtl/>
          <w:lang w:bidi="fa-IR"/>
        </w:rPr>
        <w:t xml:space="preserve">امضاء 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</w:t>
      </w:r>
    </w:p>
    <w:p w:rsidR="005A6B51" w:rsidRPr="005A6B51" w:rsidRDefault="005A6B51" w:rsidP="005A6B5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A6B51" w:rsidRPr="005A6B51" w:rsidRDefault="005A6B51" w:rsidP="005A6B5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A6B51">
        <w:rPr>
          <w:rFonts w:cs="B Nazanin"/>
          <w:b/>
          <w:bCs/>
          <w:sz w:val="26"/>
          <w:szCs w:val="26"/>
          <w:rtl/>
          <w:lang w:bidi="fa-IR"/>
        </w:rPr>
        <w:t>تاریخ</w:t>
      </w:r>
      <w:r w:rsidRPr="005A6B51">
        <w:rPr>
          <w:rFonts w:cs="B Nazanin" w:hint="cs"/>
          <w:b/>
          <w:bCs/>
          <w:sz w:val="26"/>
          <w:szCs w:val="26"/>
          <w:rtl/>
          <w:lang w:bidi="fa-IR"/>
        </w:rPr>
        <w:t xml:space="preserve"> ..../...../ ......</w:t>
      </w:r>
    </w:p>
    <w:p w:rsidR="005A6B51" w:rsidRPr="005A6B51" w:rsidRDefault="005A6B51">
      <w:pPr>
        <w:rPr>
          <w:rFonts w:hint="cs"/>
          <w:b/>
          <w:bCs/>
          <w:lang w:bidi="fa-IR"/>
        </w:rPr>
      </w:pPr>
    </w:p>
    <w:sectPr w:rsidR="005A6B51" w:rsidRPr="005A6B51" w:rsidSect="00A806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1"/>
    <w:rsid w:val="000029CB"/>
    <w:rsid w:val="00003418"/>
    <w:rsid w:val="00010AA8"/>
    <w:rsid w:val="0001514C"/>
    <w:rsid w:val="00024824"/>
    <w:rsid w:val="000269AE"/>
    <w:rsid w:val="000324DE"/>
    <w:rsid w:val="000343B0"/>
    <w:rsid w:val="00040379"/>
    <w:rsid w:val="000554CD"/>
    <w:rsid w:val="00061DD3"/>
    <w:rsid w:val="00062E80"/>
    <w:rsid w:val="00066AB9"/>
    <w:rsid w:val="000726CF"/>
    <w:rsid w:val="00073F98"/>
    <w:rsid w:val="00075B43"/>
    <w:rsid w:val="000861E3"/>
    <w:rsid w:val="0008782F"/>
    <w:rsid w:val="000964B6"/>
    <w:rsid w:val="000A1512"/>
    <w:rsid w:val="000B5DFC"/>
    <w:rsid w:val="000C2707"/>
    <w:rsid w:val="000C5C65"/>
    <w:rsid w:val="000C7851"/>
    <w:rsid w:val="000D0D56"/>
    <w:rsid w:val="000D2873"/>
    <w:rsid w:val="000E77B4"/>
    <w:rsid w:val="000F138C"/>
    <w:rsid w:val="000F77C9"/>
    <w:rsid w:val="00106185"/>
    <w:rsid w:val="00106D22"/>
    <w:rsid w:val="00112CDA"/>
    <w:rsid w:val="00117FAA"/>
    <w:rsid w:val="00121018"/>
    <w:rsid w:val="00121895"/>
    <w:rsid w:val="00121D90"/>
    <w:rsid w:val="00130353"/>
    <w:rsid w:val="0013533E"/>
    <w:rsid w:val="00137E30"/>
    <w:rsid w:val="00140729"/>
    <w:rsid w:val="00142145"/>
    <w:rsid w:val="00143342"/>
    <w:rsid w:val="00144015"/>
    <w:rsid w:val="001449E5"/>
    <w:rsid w:val="00144F01"/>
    <w:rsid w:val="00151796"/>
    <w:rsid w:val="001611FC"/>
    <w:rsid w:val="001A04A8"/>
    <w:rsid w:val="001A05C3"/>
    <w:rsid w:val="001A3135"/>
    <w:rsid w:val="001A6E15"/>
    <w:rsid w:val="001B6150"/>
    <w:rsid w:val="001C1A64"/>
    <w:rsid w:val="001C4979"/>
    <w:rsid w:val="001D06DF"/>
    <w:rsid w:val="001D0B6C"/>
    <w:rsid w:val="001D3810"/>
    <w:rsid w:val="001D4ABF"/>
    <w:rsid w:val="001D4F26"/>
    <w:rsid w:val="001E2A6F"/>
    <w:rsid w:val="001E44C0"/>
    <w:rsid w:val="001F716C"/>
    <w:rsid w:val="00206B54"/>
    <w:rsid w:val="00215C2F"/>
    <w:rsid w:val="0022123D"/>
    <w:rsid w:val="00223031"/>
    <w:rsid w:val="00223960"/>
    <w:rsid w:val="0023639D"/>
    <w:rsid w:val="00247CBA"/>
    <w:rsid w:val="00253EA9"/>
    <w:rsid w:val="00255223"/>
    <w:rsid w:val="00256254"/>
    <w:rsid w:val="002639F8"/>
    <w:rsid w:val="002704D0"/>
    <w:rsid w:val="0027124E"/>
    <w:rsid w:val="0027505E"/>
    <w:rsid w:val="0027662A"/>
    <w:rsid w:val="0029036E"/>
    <w:rsid w:val="00291690"/>
    <w:rsid w:val="00295C7A"/>
    <w:rsid w:val="002A2064"/>
    <w:rsid w:val="002A57F6"/>
    <w:rsid w:val="002A78F3"/>
    <w:rsid w:val="002B5D1D"/>
    <w:rsid w:val="002B6BD7"/>
    <w:rsid w:val="002C2223"/>
    <w:rsid w:val="002C395B"/>
    <w:rsid w:val="002C4CE7"/>
    <w:rsid w:val="002D0191"/>
    <w:rsid w:val="002D1180"/>
    <w:rsid w:val="002D2F19"/>
    <w:rsid w:val="002E5E1D"/>
    <w:rsid w:val="002F1751"/>
    <w:rsid w:val="00301073"/>
    <w:rsid w:val="00306AE4"/>
    <w:rsid w:val="00307432"/>
    <w:rsid w:val="0030758C"/>
    <w:rsid w:val="003202E2"/>
    <w:rsid w:val="003245DD"/>
    <w:rsid w:val="00333C05"/>
    <w:rsid w:val="0033503E"/>
    <w:rsid w:val="00337C27"/>
    <w:rsid w:val="00351A52"/>
    <w:rsid w:val="003537A1"/>
    <w:rsid w:val="00355F74"/>
    <w:rsid w:val="003571D5"/>
    <w:rsid w:val="0036043D"/>
    <w:rsid w:val="003636B8"/>
    <w:rsid w:val="003715CA"/>
    <w:rsid w:val="00374551"/>
    <w:rsid w:val="003A534F"/>
    <w:rsid w:val="003A7F4D"/>
    <w:rsid w:val="003C1398"/>
    <w:rsid w:val="003C3A34"/>
    <w:rsid w:val="003C600D"/>
    <w:rsid w:val="003D1083"/>
    <w:rsid w:val="003D11F0"/>
    <w:rsid w:val="003D7509"/>
    <w:rsid w:val="003D7B6C"/>
    <w:rsid w:val="003F03C2"/>
    <w:rsid w:val="003F2323"/>
    <w:rsid w:val="003F2B73"/>
    <w:rsid w:val="004028B8"/>
    <w:rsid w:val="00405C08"/>
    <w:rsid w:val="00406481"/>
    <w:rsid w:val="00411FA6"/>
    <w:rsid w:val="00413CAF"/>
    <w:rsid w:val="00421ADE"/>
    <w:rsid w:val="00425B14"/>
    <w:rsid w:val="004266CF"/>
    <w:rsid w:val="00434E32"/>
    <w:rsid w:val="004527B6"/>
    <w:rsid w:val="00455A12"/>
    <w:rsid w:val="00461363"/>
    <w:rsid w:val="00461B47"/>
    <w:rsid w:val="00461EC8"/>
    <w:rsid w:val="0046667C"/>
    <w:rsid w:val="0047162A"/>
    <w:rsid w:val="00473CC7"/>
    <w:rsid w:val="00482494"/>
    <w:rsid w:val="00491339"/>
    <w:rsid w:val="00493CBC"/>
    <w:rsid w:val="004B2123"/>
    <w:rsid w:val="004B487A"/>
    <w:rsid w:val="004B4C66"/>
    <w:rsid w:val="004B7541"/>
    <w:rsid w:val="004B7DB7"/>
    <w:rsid w:val="004C4541"/>
    <w:rsid w:val="004C4CFA"/>
    <w:rsid w:val="004C635F"/>
    <w:rsid w:val="004C784A"/>
    <w:rsid w:val="004D4DFC"/>
    <w:rsid w:val="004D6132"/>
    <w:rsid w:val="004E4322"/>
    <w:rsid w:val="004E5197"/>
    <w:rsid w:val="004F06B5"/>
    <w:rsid w:val="004F1DC5"/>
    <w:rsid w:val="004F2857"/>
    <w:rsid w:val="004F74C9"/>
    <w:rsid w:val="005015FA"/>
    <w:rsid w:val="005136F3"/>
    <w:rsid w:val="00513BCD"/>
    <w:rsid w:val="0051622D"/>
    <w:rsid w:val="00521895"/>
    <w:rsid w:val="005274A7"/>
    <w:rsid w:val="005305BC"/>
    <w:rsid w:val="00531060"/>
    <w:rsid w:val="005330FA"/>
    <w:rsid w:val="005461EB"/>
    <w:rsid w:val="0055157D"/>
    <w:rsid w:val="00565FB5"/>
    <w:rsid w:val="00567B49"/>
    <w:rsid w:val="005723D4"/>
    <w:rsid w:val="005728DA"/>
    <w:rsid w:val="00585B06"/>
    <w:rsid w:val="0058602C"/>
    <w:rsid w:val="00591763"/>
    <w:rsid w:val="00596386"/>
    <w:rsid w:val="005A120F"/>
    <w:rsid w:val="005A6B51"/>
    <w:rsid w:val="005B0DD1"/>
    <w:rsid w:val="005B257E"/>
    <w:rsid w:val="005B3FDD"/>
    <w:rsid w:val="005B70FB"/>
    <w:rsid w:val="005B7B39"/>
    <w:rsid w:val="005C1139"/>
    <w:rsid w:val="005C1769"/>
    <w:rsid w:val="005E122D"/>
    <w:rsid w:val="005E2145"/>
    <w:rsid w:val="005E3178"/>
    <w:rsid w:val="00611C6C"/>
    <w:rsid w:val="00612955"/>
    <w:rsid w:val="006134F6"/>
    <w:rsid w:val="006150A5"/>
    <w:rsid w:val="006226FE"/>
    <w:rsid w:val="00623652"/>
    <w:rsid w:val="00623D9D"/>
    <w:rsid w:val="0062712C"/>
    <w:rsid w:val="00640823"/>
    <w:rsid w:val="00642D51"/>
    <w:rsid w:val="00651C25"/>
    <w:rsid w:val="00654F26"/>
    <w:rsid w:val="00655C22"/>
    <w:rsid w:val="0066014B"/>
    <w:rsid w:val="00665429"/>
    <w:rsid w:val="00672B77"/>
    <w:rsid w:val="00674656"/>
    <w:rsid w:val="00676791"/>
    <w:rsid w:val="00676846"/>
    <w:rsid w:val="006807E3"/>
    <w:rsid w:val="0068124B"/>
    <w:rsid w:val="006842C6"/>
    <w:rsid w:val="006915A5"/>
    <w:rsid w:val="0069266E"/>
    <w:rsid w:val="00693EA1"/>
    <w:rsid w:val="00695D08"/>
    <w:rsid w:val="006A117B"/>
    <w:rsid w:val="006A658B"/>
    <w:rsid w:val="006B07B3"/>
    <w:rsid w:val="006B364E"/>
    <w:rsid w:val="006C5692"/>
    <w:rsid w:val="006D734E"/>
    <w:rsid w:val="006E408A"/>
    <w:rsid w:val="006E5913"/>
    <w:rsid w:val="006E6314"/>
    <w:rsid w:val="006E6BC9"/>
    <w:rsid w:val="006E7019"/>
    <w:rsid w:val="006F5063"/>
    <w:rsid w:val="00702BAB"/>
    <w:rsid w:val="007141A9"/>
    <w:rsid w:val="007144B0"/>
    <w:rsid w:val="0071544F"/>
    <w:rsid w:val="00726A6B"/>
    <w:rsid w:val="007353C2"/>
    <w:rsid w:val="00735CC7"/>
    <w:rsid w:val="0074255F"/>
    <w:rsid w:val="00747394"/>
    <w:rsid w:val="00750043"/>
    <w:rsid w:val="00764894"/>
    <w:rsid w:val="00767E00"/>
    <w:rsid w:val="00771506"/>
    <w:rsid w:val="00775110"/>
    <w:rsid w:val="00775E38"/>
    <w:rsid w:val="0078728D"/>
    <w:rsid w:val="00791C71"/>
    <w:rsid w:val="007924AD"/>
    <w:rsid w:val="00794C1B"/>
    <w:rsid w:val="00795AFF"/>
    <w:rsid w:val="00796ADB"/>
    <w:rsid w:val="007A25BA"/>
    <w:rsid w:val="007A31AB"/>
    <w:rsid w:val="007A44D1"/>
    <w:rsid w:val="007A5708"/>
    <w:rsid w:val="007B5D33"/>
    <w:rsid w:val="007C37B0"/>
    <w:rsid w:val="007D170F"/>
    <w:rsid w:val="007D209B"/>
    <w:rsid w:val="007D51C7"/>
    <w:rsid w:val="007E0EDB"/>
    <w:rsid w:val="007E1EF3"/>
    <w:rsid w:val="007E5410"/>
    <w:rsid w:val="007E7E17"/>
    <w:rsid w:val="007F0FEF"/>
    <w:rsid w:val="007F43C4"/>
    <w:rsid w:val="007F7D42"/>
    <w:rsid w:val="008015BA"/>
    <w:rsid w:val="0080207F"/>
    <w:rsid w:val="00806AD1"/>
    <w:rsid w:val="008124D7"/>
    <w:rsid w:val="008161A8"/>
    <w:rsid w:val="0082624E"/>
    <w:rsid w:val="00830161"/>
    <w:rsid w:val="00834428"/>
    <w:rsid w:val="00835124"/>
    <w:rsid w:val="008354AA"/>
    <w:rsid w:val="00841A09"/>
    <w:rsid w:val="008426EF"/>
    <w:rsid w:val="00844125"/>
    <w:rsid w:val="00844960"/>
    <w:rsid w:val="00844A5F"/>
    <w:rsid w:val="00845B70"/>
    <w:rsid w:val="0085414F"/>
    <w:rsid w:val="008552E3"/>
    <w:rsid w:val="008622B1"/>
    <w:rsid w:val="00866E93"/>
    <w:rsid w:val="00871B66"/>
    <w:rsid w:val="00873B91"/>
    <w:rsid w:val="008743A1"/>
    <w:rsid w:val="00876191"/>
    <w:rsid w:val="00877937"/>
    <w:rsid w:val="00880BE8"/>
    <w:rsid w:val="00882DB0"/>
    <w:rsid w:val="00894C4B"/>
    <w:rsid w:val="00896CFA"/>
    <w:rsid w:val="008A0624"/>
    <w:rsid w:val="008A13EC"/>
    <w:rsid w:val="008B04DA"/>
    <w:rsid w:val="008B65D0"/>
    <w:rsid w:val="008C17E4"/>
    <w:rsid w:val="008C32C3"/>
    <w:rsid w:val="008D273F"/>
    <w:rsid w:val="008E1825"/>
    <w:rsid w:val="008E1C8E"/>
    <w:rsid w:val="008E6CDA"/>
    <w:rsid w:val="008E7B82"/>
    <w:rsid w:val="008F203D"/>
    <w:rsid w:val="00900F07"/>
    <w:rsid w:val="00905CDD"/>
    <w:rsid w:val="00906BF9"/>
    <w:rsid w:val="009201E8"/>
    <w:rsid w:val="00926402"/>
    <w:rsid w:val="00931AEF"/>
    <w:rsid w:val="00933C16"/>
    <w:rsid w:val="0093577C"/>
    <w:rsid w:val="0093795D"/>
    <w:rsid w:val="00943C2A"/>
    <w:rsid w:val="00945890"/>
    <w:rsid w:val="0096016B"/>
    <w:rsid w:val="009641A1"/>
    <w:rsid w:val="00970173"/>
    <w:rsid w:val="00970937"/>
    <w:rsid w:val="00993113"/>
    <w:rsid w:val="00994625"/>
    <w:rsid w:val="00996181"/>
    <w:rsid w:val="009A3C03"/>
    <w:rsid w:val="009B1972"/>
    <w:rsid w:val="009B4AF2"/>
    <w:rsid w:val="009B5263"/>
    <w:rsid w:val="009B70D0"/>
    <w:rsid w:val="009C14AF"/>
    <w:rsid w:val="009C475C"/>
    <w:rsid w:val="009D2999"/>
    <w:rsid w:val="009D2E3D"/>
    <w:rsid w:val="009D590D"/>
    <w:rsid w:val="009D6BB2"/>
    <w:rsid w:val="009F09F2"/>
    <w:rsid w:val="009F1ACE"/>
    <w:rsid w:val="009F1F43"/>
    <w:rsid w:val="009F2743"/>
    <w:rsid w:val="009F2FE4"/>
    <w:rsid w:val="00A13E7D"/>
    <w:rsid w:val="00A22C6A"/>
    <w:rsid w:val="00A26D88"/>
    <w:rsid w:val="00A32885"/>
    <w:rsid w:val="00A3552E"/>
    <w:rsid w:val="00A37FE7"/>
    <w:rsid w:val="00A4546C"/>
    <w:rsid w:val="00A47FDB"/>
    <w:rsid w:val="00A50BD9"/>
    <w:rsid w:val="00A512B7"/>
    <w:rsid w:val="00A5755D"/>
    <w:rsid w:val="00A6783F"/>
    <w:rsid w:val="00A70636"/>
    <w:rsid w:val="00A729ED"/>
    <w:rsid w:val="00A74E3F"/>
    <w:rsid w:val="00A75AFB"/>
    <w:rsid w:val="00A75DDD"/>
    <w:rsid w:val="00A7790E"/>
    <w:rsid w:val="00A80600"/>
    <w:rsid w:val="00A86A0E"/>
    <w:rsid w:val="00A90BD7"/>
    <w:rsid w:val="00A96868"/>
    <w:rsid w:val="00A97774"/>
    <w:rsid w:val="00AA37A0"/>
    <w:rsid w:val="00AB0F64"/>
    <w:rsid w:val="00AB2943"/>
    <w:rsid w:val="00AC2E5F"/>
    <w:rsid w:val="00AC3B44"/>
    <w:rsid w:val="00AC3BA2"/>
    <w:rsid w:val="00AC64E0"/>
    <w:rsid w:val="00AD26E9"/>
    <w:rsid w:val="00AD7BC4"/>
    <w:rsid w:val="00AE5195"/>
    <w:rsid w:val="00AE762F"/>
    <w:rsid w:val="00AF0D45"/>
    <w:rsid w:val="00AF0FD3"/>
    <w:rsid w:val="00AF56DE"/>
    <w:rsid w:val="00AF63F3"/>
    <w:rsid w:val="00AF7643"/>
    <w:rsid w:val="00B001CF"/>
    <w:rsid w:val="00B03559"/>
    <w:rsid w:val="00B05980"/>
    <w:rsid w:val="00B10C2B"/>
    <w:rsid w:val="00B21388"/>
    <w:rsid w:val="00B2381A"/>
    <w:rsid w:val="00B25FCF"/>
    <w:rsid w:val="00B32A1E"/>
    <w:rsid w:val="00B37967"/>
    <w:rsid w:val="00B42B97"/>
    <w:rsid w:val="00B47D8F"/>
    <w:rsid w:val="00B55FE7"/>
    <w:rsid w:val="00B6297D"/>
    <w:rsid w:val="00B67E35"/>
    <w:rsid w:val="00B771AB"/>
    <w:rsid w:val="00B818ED"/>
    <w:rsid w:val="00B83204"/>
    <w:rsid w:val="00B85103"/>
    <w:rsid w:val="00B86A36"/>
    <w:rsid w:val="00B941FA"/>
    <w:rsid w:val="00BA2021"/>
    <w:rsid w:val="00BA47B9"/>
    <w:rsid w:val="00BB1135"/>
    <w:rsid w:val="00BB732D"/>
    <w:rsid w:val="00BC097F"/>
    <w:rsid w:val="00BC3ECF"/>
    <w:rsid w:val="00BC5137"/>
    <w:rsid w:val="00BC564F"/>
    <w:rsid w:val="00BC7AEF"/>
    <w:rsid w:val="00BD1CDF"/>
    <w:rsid w:val="00BD74E6"/>
    <w:rsid w:val="00BE1259"/>
    <w:rsid w:val="00BE23FA"/>
    <w:rsid w:val="00BE6369"/>
    <w:rsid w:val="00BE79A3"/>
    <w:rsid w:val="00BE7E1B"/>
    <w:rsid w:val="00BF1F8A"/>
    <w:rsid w:val="00C023FF"/>
    <w:rsid w:val="00C058DB"/>
    <w:rsid w:val="00C228A3"/>
    <w:rsid w:val="00C24B95"/>
    <w:rsid w:val="00C27C74"/>
    <w:rsid w:val="00C345A7"/>
    <w:rsid w:val="00C34A93"/>
    <w:rsid w:val="00C37557"/>
    <w:rsid w:val="00C37F8A"/>
    <w:rsid w:val="00C41A5F"/>
    <w:rsid w:val="00C443AF"/>
    <w:rsid w:val="00C47C02"/>
    <w:rsid w:val="00C5776D"/>
    <w:rsid w:val="00C642CE"/>
    <w:rsid w:val="00C65017"/>
    <w:rsid w:val="00C66C8B"/>
    <w:rsid w:val="00C7242F"/>
    <w:rsid w:val="00C729B0"/>
    <w:rsid w:val="00C735C9"/>
    <w:rsid w:val="00C7374C"/>
    <w:rsid w:val="00C74B43"/>
    <w:rsid w:val="00C76E3D"/>
    <w:rsid w:val="00C9004E"/>
    <w:rsid w:val="00C93005"/>
    <w:rsid w:val="00C95AD4"/>
    <w:rsid w:val="00CA01CC"/>
    <w:rsid w:val="00CA0803"/>
    <w:rsid w:val="00CA0DD7"/>
    <w:rsid w:val="00CB67CF"/>
    <w:rsid w:val="00CB74F8"/>
    <w:rsid w:val="00CD3036"/>
    <w:rsid w:val="00CD3546"/>
    <w:rsid w:val="00CD53E3"/>
    <w:rsid w:val="00CF6802"/>
    <w:rsid w:val="00D00BBB"/>
    <w:rsid w:val="00D06094"/>
    <w:rsid w:val="00D060FC"/>
    <w:rsid w:val="00D109FA"/>
    <w:rsid w:val="00D120BD"/>
    <w:rsid w:val="00D16E29"/>
    <w:rsid w:val="00D20748"/>
    <w:rsid w:val="00D20806"/>
    <w:rsid w:val="00D3490B"/>
    <w:rsid w:val="00D3572C"/>
    <w:rsid w:val="00D42712"/>
    <w:rsid w:val="00D44E57"/>
    <w:rsid w:val="00D45402"/>
    <w:rsid w:val="00D45BA8"/>
    <w:rsid w:val="00D52EF9"/>
    <w:rsid w:val="00D54E4D"/>
    <w:rsid w:val="00D56D0C"/>
    <w:rsid w:val="00D627B1"/>
    <w:rsid w:val="00D662A2"/>
    <w:rsid w:val="00D75862"/>
    <w:rsid w:val="00D8046E"/>
    <w:rsid w:val="00D83FC4"/>
    <w:rsid w:val="00D86E37"/>
    <w:rsid w:val="00D94077"/>
    <w:rsid w:val="00DA028C"/>
    <w:rsid w:val="00DB4AEF"/>
    <w:rsid w:val="00DC0876"/>
    <w:rsid w:val="00DC1109"/>
    <w:rsid w:val="00DC2C82"/>
    <w:rsid w:val="00DC7D34"/>
    <w:rsid w:val="00DD3472"/>
    <w:rsid w:val="00DE0291"/>
    <w:rsid w:val="00DE0B00"/>
    <w:rsid w:val="00DE325F"/>
    <w:rsid w:val="00DE649A"/>
    <w:rsid w:val="00DF3038"/>
    <w:rsid w:val="00E021F6"/>
    <w:rsid w:val="00E057BE"/>
    <w:rsid w:val="00E06D86"/>
    <w:rsid w:val="00E076B9"/>
    <w:rsid w:val="00E07F6A"/>
    <w:rsid w:val="00E141DC"/>
    <w:rsid w:val="00E14359"/>
    <w:rsid w:val="00E1532F"/>
    <w:rsid w:val="00E15443"/>
    <w:rsid w:val="00E22DE1"/>
    <w:rsid w:val="00E24B36"/>
    <w:rsid w:val="00E332F7"/>
    <w:rsid w:val="00E36CA1"/>
    <w:rsid w:val="00E47FEB"/>
    <w:rsid w:val="00E54F0B"/>
    <w:rsid w:val="00E6078C"/>
    <w:rsid w:val="00E71216"/>
    <w:rsid w:val="00E72372"/>
    <w:rsid w:val="00E72ABE"/>
    <w:rsid w:val="00E72DB6"/>
    <w:rsid w:val="00E8019E"/>
    <w:rsid w:val="00E933A3"/>
    <w:rsid w:val="00E95299"/>
    <w:rsid w:val="00E96828"/>
    <w:rsid w:val="00ED014B"/>
    <w:rsid w:val="00EE0663"/>
    <w:rsid w:val="00EE4B53"/>
    <w:rsid w:val="00EF31D8"/>
    <w:rsid w:val="00EF5E86"/>
    <w:rsid w:val="00F0105E"/>
    <w:rsid w:val="00F027CE"/>
    <w:rsid w:val="00F04457"/>
    <w:rsid w:val="00F06DA3"/>
    <w:rsid w:val="00F15BC2"/>
    <w:rsid w:val="00F32C7C"/>
    <w:rsid w:val="00F378DB"/>
    <w:rsid w:val="00F4212B"/>
    <w:rsid w:val="00F4294D"/>
    <w:rsid w:val="00F5357D"/>
    <w:rsid w:val="00F609D6"/>
    <w:rsid w:val="00F7105A"/>
    <w:rsid w:val="00F76115"/>
    <w:rsid w:val="00F7759A"/>
    <w:rsid w:val="00F92AE8"/>
    <w:rsid w:val="00FA09F7"/>
    <w:rsid w:val="00FA1F52"/>
    <w:rsid w:val="00FA65FC"/>
    <w:rsid w:val="00FA68F4"/>
    <w:rsid w:val="00FB266D"/>
    <w:rsid w:val="00FB4EE7"/>
    <w:rsid w:val="00FC0868"/>
    <w:rsid w:val="00FC19E5"/>
    <w:rsid w:val="00FC1B73"/>
    <w:rsid w:val="00FC6D9A"/>
    <w:rsid w:val="00FD2328"/>
    <w:rsid w:val="00FE2DDA"/>
    <w:rsid w:val="00FE67C7"/>
    <w:rsid w:val="00FE7F47"/>
    <w:rsid w:val="00FF132C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B51"/>
    <w:pPr>
      <w:bidi/>
    </w:pPr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B5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B51"/>
    <w:pPr>
      <w:bidi/>
    </w:pPr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B5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2022-01-27T06:34:00Z</dcterms:created>
  <dcterms:modified xsi:type="dcterms:W3CDTF">2022-01-27T06:36:00Z</dcterms:modified>
</cp:coreProperties>
</file>