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D9" w:rsidRDefault="00513659" w:rsidP="00B878D9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bookmarkStart w:id="0" w:name="_GoBack"/>
      <w:r w:rsidRPr="00513659">
        <w:rPr>
          <w:rFonts w:cs="B Mitra" w:hint="cs"/>
          <w:b/>
          <w:bCs/>
          <w:sz w:val="28"/>
          <w:szCs w:val="28"/>
          <w:rtl/>
          <w:lang w:bidi="fa-IR"/>
        </w:rPr>
        <w:t xml:space="preserve">جدول اعلام آمادگی مسابقات </w:t>
      </w:r>
      <w:r w:rsidR="00B878D9">
        <w:rPr>
          <w:rFonts w:cs="B Mitra" w:hint="cs"/>
          <w:b/>
          <w:bCs/>
          <w:sz w:val="28"/>
          <w:szCs w:val="28"/>
          <w:rtl/>
          <w:lang w:bidi="fa-IR"/>
        </w:rPr>
        <w:t>چهارمین المپیاد فرهنگی ورزشی دانشجویان شاهد و ایثارگر</w:t>
      </w:r>
      <w:r w:rsidR="00D930E7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bookmarkEnd w:id="0"/>
    <w:p w:rsidR="00513659" w:rsidRDefault="00D930E7" w:rsidP="00B878D9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                              </w:t>
      </w:r>
      <w:r>
        <w:rPr>
          <w:rFonts w:cs="B Mitra"/>
          <w:b/>
          <w:bCs/>
          <w:sz w:val="28"/>
          <w:szCs w:val="28"/>
          <w:rtl/>
          <w:lang w:bidi="fa-IR"/>
        </w:rPr>
        <w:br/>
      </w:r>
      <w:r w:rsidR="00513659" w:rsidRPr="00513659">
        <w:rPr>
          <w:rFonts w:cs="B Mitra" w:hint="cs"/>
          <w:b/>
          <w:bCs/>
          <w:sz w:val="28"/>
          <w:szCs w:val="28"/>
          <w:rtl/>
          <w:lang w:bidi="fa-IR"/>
        </w:rPr>
        <w:t>نام دانشگاه:</w:t>
      </w:r>
    </w:p>
    <w:tbl>
      <w:tblPr>
        <w:tblStyle w:val="TableGrid"/>
        <w:bidiVisual/>
        <w:tblW w:w="8753" w:type="dxa"/>
        <w:jc w:val="center"/>
        <w:tblLook w:val="04A0" w:firstRow="1" w:lastRow="0" w:firstColumn="1" w:lastColumn="0" w:noHBand="0" w:noVBand="1"/>
      </w:tblPr>
      <w:tblGrid>
        <w:gridCol w:w="543"/>
        <w:gridCol w:w="1475"/>
        <w:gridCol w:w="1196"/>
        <w:gridCol w:w="1309"/>
        <w:gridCol w:w="1500"/>
        <w:gridCol w:w="1305"/>
        <w:gridCol w:w="1425"/>
      </w:tblGrid>
      <w:tr w:rsidR="005F311F" w:rsidTr="00DA66C1">
        <w:trPr>
          <w:trHeight w:val="350"/>
          <w:jc w:val="center"/>
        </w:trPr>
        <w:tc>
          <w:tcPr>
            <w:tcW w:w="543" w:type="dxa"/>
            <w:vMerge w:val="restart"/>
            <w:shd w:val="clear" w:color="auto" w:fill="FBE4D5" w:themeFill="accent2" w:themeFillTint="33"/>
          </w:tcPr>
          <w:p w:rsidR="005F311F" w:rsidRPr="00D930E7" w:rsidRDefault="005F311F" w:rsidP="00D42D2D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475" w:type="dxa"/>
            <w:vMerge w:val="restart"/>
            <w:shd w:val="clear" w:color="auto" w:fill="FBE4D5" w:themeFill="accent2" w:themeFillTint="33"/>
          </w:tcPr>
          <w:p w:rsidR="005F311F" w:rsidRPr="00D930E7" w:rsidRDefault="005F311F" w:rsidP="0082213E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930E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 ورزشی</w:t>
            </w:r>
          </w:p>
        </w:tc>
        <w:tc>
          <w:tcPr>
            <w:tcW w:w="1196" w:type="dxa"/>
            <w:vMerge w:val="restart"/>
            <w:shd w:val="clear" w:color="auto" w:fill="FBE4D5" w:themeFill="accent2" w:themeFillTint="33"/>
          </w:tcPr>
          <w:p w:rsidR="005F311F" w:rsidRPr="00D930E7" w:rsidRDefault="005F311F" w:rsidP="0082213E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تعداد ورزشکاران</w:t>
            </w:r>
          </w:p>
        </w:tc>
        <w:tc>
          <w:tcPr>
            <w:tcW w:w="2809" w:type="dxa"/>
            <w:gridSpan w:val="2"/>
            <w:shd w:val="clear" w:color="auto" w:fill="FBE4D5" w:themeFill="accent2" w:themeFillTint="33"/>
          </w:tcPr>
          <w:p w:rsidR="005F311F" w:rsidRPr="00D930E7" w:rsidRDefault="005F311F" w:rsidP="00A45C5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930E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اعلام آم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Pr="00D930E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دگی برای حضور در </w:t>
            </w:r>
            <w:r w:rsidR="00A45C5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المپیاد</w:t>
            </w:r>
          </w:p>
        </w:tc>
        <w:tc>
          <w:tcPr>
            <w:tcW w:w="2730" w:type="dxa"/>
            <w:gridSpan w:val="2"/>
            <w:shd w:val="clear" w:color="auto" w:fill="FBE4D5" w:themeFill="accent2" w:themeFillTint="33"/>
          </w:tcPr>
          <w:p w:rsidR="005F311F" w:rsidRPr="00D930E7" w:rsidRDefault="00A45C51" w:rsidP="00E12582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930E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اعلام آم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Pr="00D930E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دگی برای حضور در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المپیاد</w:t>
            </w:r>
          </w:p>
        </w:tc>
      </w:tr>
      <w:tr w:rsidR="005F311F" w:rsidTr="00DA66C1">
        <w:trPr>
          <w:trHeight w:val="330"/>
          <w:jc w:val="center"/>
        </w:trPr>
        <w:tc>
          <w:tcPr>
            <w:tcW w:w="543" w:type="dxa"/>
            <w:vMerge/>
            <w:shd w:val="clear" w:color="auto" w:fill="FBE4D5" w:themeFill="accent2" w:themeFillTint="33"/>
          </w:tcPr>
          <w:p w:rsidR="005F311F" w:rsidRPr="00513659" w:rsidRDefault="005F311F" w:rsidP="00513659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Merge/>
            <w:shd w:val="clear" w:color="auto" w:fill="FBE4D5" w:themeFill="accent2" w:themeFillTint="33"/>
          </w:tcPr>
          <w:p w:rsidR="005F311F" w:rsidRPr="00513659" w:rsidRDefault="005F311F" w:rsidP="00513659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6" w:type="dxa"/>
            <w:vMerge/>
            <w:shd w:val="clear" w:color="auto" w:fill="FBE4D5" w:themeFill="accent2" w:themeFillTint="33"/>
          </w:tcPr>
          <w:p w:rsidR="005F311F" w:rsidRPr="00513659" w:rsidRDefault="005F311F" w:rsidP="0082213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09" w:type="dxa"/>
            <w:shd w:val="clear" w:color="auto" w:fill="FBE4D5" w:themeFill="accent2" w:themeFillTint="33"/>
          </w:tcPr>
          <w:p w:rsidR="005F311F" w:rsidRPr="00513659" w:rsidRDefault="005F311F" w:rsidP="0082213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1365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دختر</w:t>
            </w:r>
          </w:p>
        </w:tc>
        <w:tc>
          <w:tcPr>
            <w:tcW w:w="1500" w:type="dxa"/>
            <w:shd w:val="clear" w:color="auto" w:fill="FBE4D5" w:themeFill="accent2" w:themeFillTint="33"/>
          </w:tcPr>
          <w:p w:rsidR="005F311F" w:rsidRPr="00A45C51" w:rsidRDefault="005F311F" w:rsidP="0082213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5C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نفرات</w:t>
            </w:r>
          </w:p>
        </w:tc>
        <w:tc>
          <w:tcPr>
            <w:tcW w:w="1305" w:type="dxa"/>
            <w:shd w:val="clear" w:color="auto" w:fill="FBE4D5" w:themeFill="accent2" w:themeFillTint="33"/>
          </w:tcPr>
          <w:p w:rsidR="005F311F" w:rsidRPr="00513659" w:rsidRDefault="005F311F" w:rsidP="005136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پسر</w:t>
            </w:r>
          </w:p>
        </w:tc>
        <w:tc>
          <w:tcPr>
            <w:tcW w:w="1425" w:type="dxa"/>
            <w:shd w:val="clear" w:color="auto" w:fill="FBE4D5" w:themeFill="accent2" w:themeFillTint="33"/>
          </w:tcPr>
          <w:p w:rsidR="005F311F" w:rsidRPr="00513659" w:rsidRDefault="005F311F" w:rsidP="005136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1365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نفرات</w:t>
            </w: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والیبال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1309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بسکتبال 3 نفره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309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فوتسال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1309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تنیس روی میز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309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بدمینتون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309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شنا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309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شطرنج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آمادگی جسمانی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309" w:type="dxa"/>
            <w:shd w:val="clear" w:color="auto" w:fill="auto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دارت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309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تیراندازی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309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هفت سنگ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309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311F" w:rsidTr="00A45C51">
        <w:trPr>
          <w:jc w:val="center"/>
        </w:trPr>
        <w:tc>
          <w:tcPr>
            <w:tcW w:w="543" w:type="dxa"/>
          </w:tcPr>
          <w:p w:rsidR="005F311F" w:rsidRPr="00A45C51" w:rsidRDefault="005F311F" w:rsidP="00B878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C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1F" w:rsidRPr="00A45C51" w:rsidRDefault="005F311F" w:rsidP="00B878D9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A45C51">
              <w:rPr>
                <w:rFonts w:ascii="Calibri" w:hAnsi="Calibri" w:cs="B Nazanin" w:hint="cs"/>
                <w:color w:val="000000"/>
                <w:rtl/>
              </w:rPr>
              <w:t>طناب زنی</w:t>
            </w:r>
          </w:p>
        </w:tc>
        <w:tc>
          <w:tcPr>
            <w:tcW w:w="1196" w:type="dxa"/>
          </w:tcPr>
          <w:p w:rsidR="005F311F" w:rsidRPr="005F311F" w:rsidRDefault="005F311F" w:rsidP="005F31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31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309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00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5" w:type="dxa"/>
          </w:tcPr>
          <w:p w:rsidR="005F311F" w:rsidRPr="00A45C51" w:rsidRDefault="005F311F" w:rsidP="00B878D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513659" w:rsidRPr="00513659" w:rsidRDefault="0090129C">
      <w:pPr>
        <w:bidi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79750" wp14:editId="46F4B56C">
                <wp:simplePos x="0" y="0"/>
                <wp:positionH relativeFrom="column">
                  <wp:posOffset>571500</wp:posOffset>
                </wp:positionH>
                <wp:positionV relativeFrom="paragraph">
                  <wp:posOffset>256540</wp:posOffset>
                </wp:positionV>
                <wp:extent cx="2590800" cy="876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129C" w:rsidRPr="00D930E7" w:rsidRDefault="0090129C" w:rsidP="0090129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مدیر شاهد و ایثارگر</w:t>
                            </w:r>
                            <w:r w:rsidRPr="00D930E7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930E7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  <w:r w:rsidRPr="00D930E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 w:rsidRPr="00D930E7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  <w:r w:rsidRPr="00D930E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امضاء: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779750" id="Rectangle 2" o:spid="_x0000_s1026" style="position:absolute;left:0;text-align:left;margin-left:45pt;margin-top:20.2pt;width:204pt;height: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" fillcolor="window" strokecolor="window" strokeweight="1pt">
                <v:textbox>
                  <w:txbxContent>
                    <w:p w:rsidR="0090129C" w:rsidRPr="00D930E7" w:rsidRDefault="0090129C" w:rsidP="0090129C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مدیر</w:t>
                      </w:r>
                      <w:bookmarkStart w:id="1" w:name="_GoBack"/>
                      <w:bookmarkEnd w:id="1"/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شاهد و ایثارگر</w:t>
                      </w:r>
                      <w:r w:rsidRPr="00D930E7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D930E7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br/>
                      </w:r>
                      <w:r w:rsidRPr="00D930E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و نام خانوادگی:</w:t>
                      </w:r>
                      <w:r w:rsidRPr="00D930E7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br/>
                      </w:r>
                      <w:r w:rsidRPr="00D930E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امضاء:</w:t>
                      </w:r>
                    </w:p>
                  </w:txbxContent>
                </v:textbox>
              </v:rect>
            </w:pict>
          </mc:Fallback>
        </mc:AlternateContent>
      </w:r>
      <w:r w:rsidR="00D930E7">
        <w:rPr>
          <w:rFonts w:cs="B Mit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225425</wp:posOffset>
                </wp:positionV>
                <wp:extent cx="2590800" cy="876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0E7" w:rsidRPr="00D930E7" w:rsidRDefault="0090129C" w:rsidP="00D930E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مدیر</w:t>
                            </w:r>
                            <w:r w:rsidR="00D930E7" w:rsidRPr="00D930E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تربیت بدنی</w:t>
                            </w:r>
                            <w:r w:rsidR="00D930E7" w:rsidRPr="00D930E7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  <w:r w:rsidR="00D930E7" w:rsidRPr="00D930E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 w:rsidR="00D930E7" w:rsidRPr="00D930E7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  <w:r w:rsidR="00D930E7" w:rsidRPr="00D930E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امضاء: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" o:spid="_x0000_s1027" style="position:absolute;left:0;text-align:left;margin-left:433.5pt;margin-top:17.75pt;width:204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" fillcolor="white [3201]" strokecolor="white [3212]" strokeweight="1pt">
                <v:textbox>
                  <w:txbxContent>
                    <w:p w:rsidR="00D930E7" w:rsidRPr="00D930E7" w:rsidRDefault="0090129C" w:rsidP="00D930E7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مدیر</w:t>
                      </w:r>
                      <w:r w:rsidR="00D930E7" w:rsidRPr="00D930E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تربیت بدنی</w:t>
                      </w:r>
                      <w:r w:rsidR="00D930E7" w:rsidRPr="00D930E7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br/>
                      </w:r>
                      <w:r w:rsidR="00D930E7" w:rsidRPr="00D930E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و نام خانوادگی:</w:t>
                      </w:r>
                      <w:r w:rsidR="00D930E7" w:rsidRPr="00D930E7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br/>
                      </w:r>
                      <w:r w:rsidR="00D930E7" w:rsidRPr="00D930E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امضاء:</w:t>
                      </w:r>
                    </w:p>
                  </w:txbxContent>
                </v:textbox>
              </v:rect>
            </w:pict>
          </mc:Fallback>
        </mc:AlternateContent>
      </w:r>
    </w:p>
    <w:sectPr w:rsidR="00513659" w:rsidRPr="00513659" w:rsidSect="00B878D9">
      <w:pgSz w:w="15840" w:h="12240" w:orient="landscape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64" w:rsidRDefault="00142664" w:rsidP="00513659">
      <w:pPr>
        <w:spacing w:after="0" w:line="240" w:lineRule="auto"/>
      </w:pPr>
      <w:r>
        <w:separator/>
      </w:r>
    </w:p>
  </w:endnote>
  <w:endnote w:type="continuationSeparator" w:id="0">
    <w:p w:rsidR="00142664" w:rsidRDefault="00142664" w:rsidP="0051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64" w:rsidRDefault="00142664" w:rsidP="00513659">
      <w:pPr>
        <w:spacing w:after="0" w:line="240" w:lineRule="auto"/>
      </w:pPr>
      <w:r>
        <w:separator/>
      </w:r>
    </w:p>
  </w:footnote>
  <w:footnote w:type="continuationSeparator" w:id="0">
    <w:p w:rsidR="00142664" w:rsidRDefault="00142664" w:rsidP="00513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9"/>
    <w:rsid w:val="0003413F"/>
    <w:rsid w:val="00142664"/>
    <w:rsid w:val="00403286"/>
    <w:rsid w:val="00513659"/>
    <w:rsid w:val="005B1DD5"/>
    <w:rsid w:val="005F311F"/>
    <w:rsid w:val="00653925"/>
    <w:rsid w:val="006A5F58"/>
    <w:rsid w:val="006B0A44"/>
    <w:rsid w:val="007227BC"/>
    <w:rsid w:val="007B3011"/>
    <w:rsid w:val="0082213E"/>
    <w:rsid w:val="00892646"/>
    <w:rsid w:val="0090129C"/>
    <w:rsid w:val="00A35C85"/>
    <w:rsid w:val="00A45C51"/>
    <w:rsid w:val="00A6580C"/>
    <w:rsid w:val="00B2756B"/>
    <w:rsid w:val="00B878D9"/>
    <w:rsid w:val="00BA777C"/>
    <w:rsid w:val="00C7194E"/>
    <w:rsid w:val="00D42D2D"/>
    <w:rsid w:val="00D655FE"/>
    <w:rsid w:val="00D930E7"/>
    <w:rsid w:val="00DA66C1"/>
    <w:rsid w:val="00DE14C6"/>
    <w:rsid w:val="00E12582"/>
    <w:rsid w:val="00E63C58"/>
    <w:rsid w:val="00E7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BBEED41-BB74-435B-AABB-9C60ADB4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659"/>
  </w:style>
  <w:style w:type="paragraph" w:styleId="Footer">
    <w:name w:val="footer"/>
    <w:basedOn w:val="Normal"/>
    <w:link w:val="FooterChar"/>
    <w:uiPriority w:val="99"/>
    <w:unhideWhenUsed/>
    <w:rsid w:val="0051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659"/>
  </w:style>
  <w:style w:type="table" w:styleId="TableGrid">
    <w:name w:val="Table Grid"/>
    <w:basedOn w:val="TableNormal"/>
    <w:uiPriority w:val="39"/>
    <w:rsid w:val="0051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Iraj Ehsani</dc:creator>
  <cp:keywords/>
  <dc:description/>
  <cp:lastModifiedBy>Abbasi</cp:lastModifiedBy>
  <cp:revision>2</cp:revision>
  <dcterms:created xsi:type="dcterms:W3CDTF">2023-02-05T07:20:00Z</dcterms:created>
  <dcterms:modified xsi:type="dcterms:W3CDTF">2023-02-05T07:20:00Z</dcterms:modified>
</cp:coreProperties>
</file>