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44F2D7B" w14:textId="3861F24F" w:rsidR="00EF4B43" w:rsidRPr="00531B4F" w:rsidRDefault="00DB6C38" w:rsidP="00FC3528">
      <w:pPr>
        <w:jc w:val="both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sz w:val="22"/>
            <w:szCs w:val="22"/>
            <w:rtl/>
            <w:lang w:bidi="fa-IR"/>
          </w:rPr>
          <w:id w:val="1037235739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با سلام و احترام</w:t>
          </w:r>
          <w:r w:rsidR="00823EEF" w:rsidRPr="00531B4F">
            <w:rPr>
              <w:rFonts w:cs="B Nazanin" w:hint="cs"/>
              <w:sz w:val="22"/>
              <w:szCs w:val="22"/>
              <w:rtl/>
              <w:lang w:bidi="fa-IR"/>
            </w:rPr>
            <w:t>،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اينجانب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</w:t>
      </w:r>
      <w:r w:rsidR="00EF4B43" w:rsidRPr="00531B4F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b/>
            <w:bCs/>
            <w:sz w:val="22"/>
            <w:szCs w:val="22"/>
            <w:rtl/>
            <w:lang w:bidi="fa-IR"/>
          </w:rPr>
          <w:id w:val="1006179512"/>
          <w:lock w:val="sdtContentLocked"/>
          <w:placeholder>
            <w:docPart w:val="DefaultPlaceholder_1081868574"/>
          </w:placeholder>
          <w15:appearance w15:val="hidden"/>
        </w:sdtPr>
        <w:sdtEndPr>
          <w:rPr>
            <w:b w:val="0"/>
            <w:bCs w:val="0"/>
          </w:rPr>
        </w:sdtEndPr>
        <w:sdtContent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>دانشجوي مقطع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</w:t>
      </w:r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31213902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رشته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 xml:space="preserve">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203826308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گرایش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92C2D">
        <w:rPr>
          <w:rFonts w:cs="B Nazanin" w:hint="cs"/>
          <w:sz w:val="22"/>
          <w:szCs w:val="22"/>
          <w:rtl/>
          <w:lang w:bidi="fa-IR"/>
        </w:rPr>
        <w:t xml:space="preserve"> .................................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88993208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به شماره دانشجويي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F4B4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</w:t>
      </w:r>
      <w:r w:rsidR="008315AC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380096822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Style w:val="Style1"/>
              <w:rFonts w:hint="cs"/>
              <w:sz w:val="16"/>
              <w:szCs w:val="20"/>
              <w:rtl/>
            </w:rPr>
            <w:t xml:space="preserve">کلیه واحدهای خود را طبق </w:t>
          </w:r>
          <w:r w:rsidR="00823EEF" w:rsidRPr="00531B4F">
            <w:rPr>
              <w:rStyle w:val="Style1"/>
              <w:rFonts w:hint="cs"/>
              <w:sz w:val="16"/>
              <w:szCs w:val="20"/>
              <w:rtl/>
            </w:rPr>
            <w:t>برنامه</w:t>
          </w:r>
          <w:r w:rsidR="00EC7CEB" w:rsidRPr="00531B4F">
            <w:rPr>
              <w:rStyle w:val="Style1"/>
              <w:rFonts w:hint="cs"/>
              <w:sz w:val="16"/>
              <w:szCs w:val="20"/>
              <w:rtl/>
            </w:rPr>
            <w:t xml:space="preserve"> مصوب گروه گذرانده و</w:t>
          </w:r>
          <w:r w:rsidR="008315AC" w:rsidRPr="00531B4F">
            <w:rPr>
              <w:rStyle w:val="Style1"/>
              <w:rFonts w:hint="cs"/>
              <w:sz w:val="16"/>
              <w:szCs w:val="20"/>
              <w:rtl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آمادگي خود را جهت دفاع از </w:t>
          </w:r>
          <w:r w:rsidR="00FC3528">
            <w:rPr>
              <w:rFonts w:cs="B Nazanin" w:hint="cs"/>
              <w:sz w:val="22"/>
              <w:szCs w:val="22"/>
              <w:rtl/>
              <w:lang w:bidi="fa-IR"/>
            </w:rPr>
            <w:t>رساله</w:t>
          </w:r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تحت عنوان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”</w:t>
          </w:r>
        </w:sdtContent>
      </w:sdt>
      <w:r w:rsidR="00592C2D">
        <w:rPr>
          <w:rFonts w:cs="B Nazanin" w:hint="cs"/>
          <w:sz w:val="22"/>
          <w:szCs w:val="22"/>
          <w:rtl/>
          <w:lang w:bidi="fa-IR"/>
        </w:rPr>
        <w:t>.......................</w:t>
      </w:r>
      <w:r w:rsidR="0077697A">
        <w:rPr>
          <w:rFonts w:cs="B Nazanin" w:hint="cs"/>
          <w:sz w:val="22"/>
          <w:szCs w:val="22"/>
          <w:rtl/>
          <w:lang w:bidi="fa-IR"/>
        </w:rPr>
        <w:t xml:space="preserve"> 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...........................................................</w:t>
      </w:r>
      <w:r w:rsidR="0015668C">
        <w:rPr>
          <w:rFonts w:cs="B Nazanin" w:hint="cs"/>
          <w:sz w:val="22"/>
          <w:szCs w:val="22"/>
          <w:rtl/>
          <w:lang w:bidi="fa-IR"/>
        </w:rPr>
        <w:t xml:space="preserve"> </w:t>
      </w:r>
      <w:r w:rsidR="00592C2D">
        <w:rPr>
          <w:rFonts w:cs="B Nazanin" w:hint="cs"/>
          <w:sz w:val="22"/>
          <w:szCs w:val="22"/>
          <w:rtl/>
          <w:lang w:bidi="fa-IR"/>
        </w:rPr>
        <w:t>.................................................................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207310001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“ </w:t>
          </w:r>
          <w:r w:rsidR="00291851" w:rsidRPr="00531B4F">
            <w:rPr>
              <w:rFonts w:cs="B Nazanin" w:hint="cs"/>
              <w:sz w:val="22"/>
              <w:szCs w:val="22"/>
              <w:rtl/>
              <w:lang w:bidi="fa-IR"/>
            </w:rPr>
            <w:t>ا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علام</w:t>
          </w:r>
          <w:r w:rsidR="00EF4B43" w:rsidRPr="00531B4F">
            <w:rPr>
              <w:rFonts w:cs="B Nazanin" w:hint="cs"/>
              <w:b/>
              <w:bCs/>
              <w:sz w:val="22"/>
              <w:szCs w:val="22"/>
              <w:rtl/>
            </w:rPr>
            <w:t xml:space="preserve"> </w:t>
          </w:r>
          <w:r w:rsidR="00EF4B43" w:rsidRPr="00531B4F">
            <w:rPr>
              <w:rFonts w:cs="B Nazanin" w:hint="cs"/>
              <w:sz w:val="22"/>
              <w:szCs w:val="22"/>
              <w:rtl/>
              <w:lang w:bidi="fa-IR"/>
            </w:rPr>
            <w:t>مي‌نماي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د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(یک نسخه از آخرین کارنامه تحصیلی به پیوست است)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.</w:t>
          </w:r>
        </w:sdtContent>
      </w:sdt>
    </w:p>
    <w:p w14:paraId="0C9083EE" w14:textId="11C76E7E" w:rsidR="00EF4B43" w:rsidRPr="00531B4F" w:rsidRDefault="00DB6C38" w:rsidP="007F4399">
      <w:pPr>
        <w:ind w:left="-2" w:firstLine="2552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300435430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F4B43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تاریخ و امضاء:</w:t>
          </w:r>
          <w:r w:rsidR="0015668C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5B0829">
        <w:rPr>
          <w:rFonts w:cs="B Nazanin" w:hint="cs"/>
          <w:b/>
          <w:bCs/>
          <w:sz w:val="22"/>
          <w:szCs w:val="22"/>
          <w:rtl/>
          <w:lang w:bidi="fa-IR"/>
        </w:rPr>
        <w:t>.............................</w:t>
      </w:r>
    </w:p>
    <w:p w14:paraId="1F21F670" w14:textId="77777777" w:rsidR="00AA2965" w:rsidRPr="00531B4F" w:rsidRDefault="00AA2965" w:rsidP="00585608">
      <w:pPr>
        <w:pBdr>
          <w:bottom w:val="single" w:sz="4" w:space="0" w:color="auto"/>
        </w:pBdr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049"/>
      </w:tblGrid>
      <w:tr w:rsidR="00EF4B43" w:rsidRPr="00585608" w14:paraId="4F2D89E3" w14:textId="77777777" w:rsidTr="008315AC">
        <w:tc>
          <w:tcPr>
            <w:tcW w:w="5295" w:type="dxa"/>
          </w:tcPr>
          <w:p w14:paraId="65E3531F" w14:textId="5CC0F61D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51313696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راهنمای اول: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EF4B43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</w:t>
            </w:r>
          </w:p>
        </w:tc>
        <w:tc>
          <w:tcPr>
            <w:tcW w:w="4049" w:type="dxa"/>
          </w:tcPr>
          <w:p w14:paraId="5CF8C86B" w14:textId="44E44A87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86050842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85608" w14:paraId="2E29AEED" w14:textId="77777777" w:rsidTr="008315AC">
        <w:tc>
          <w:tcPr>
            <w:tcW w:w="5295" w:type="dxa"/>
          </w:tcPr>
          <w:p w14:paraId="210F9B37" w14:textId="71AE953E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829203563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راهنمای دوم: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6EC246F9" w14:textId="050BE5F4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698695610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85608" w14:paraId="24E99C36" w14:textId="77777777" w:rsidTr="008315AC">
        <w:tc>
          <w:tcPr>
            <w:tcW w:w="5295" w:type="dxa"/>
          </w:tcPr>
          <w:p w14:paraId="1028864E" w14:textId="51A05C24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18449600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مشاور اول: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7DB50765" w14:textId="34816B01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734779152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  <w:tr w:rsidR="00EF4B43" w:rsidRPr="00585608" w14:paraId="1244031D" w14:textId="77777777" w:rsidTr="008315AC">
        <w:tc>
          <w:tcPr>
            <w:tcW w:w="5295" w:type="dxa"/>
          </w:tcPr>
          <w:p w14:paraId="311A9A76" w14:textId="0FFBAB38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-1256506425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استاد مشاور دوم: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  <w:tc>
          <w:tcPr>
            <w:tcW w:w="4049" w:type="dxa"/>
          </w:tcPr>
          <w:p w14:paraId="64A46859" w14:textId="63F2C307" w:rsidR="00EF4B43" w:rsidRPr="00585608" w:rsidRDefault="00DB6C38" w:rsidP="00585608">
            <w:pPr>
              <w:spacing w:after="12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2"/>
                  <w:szCs w:val="22"/>
                  <w:rtl/>
                  <w:lang w:bidi="fa-IR"/>
                </w:rPr>
                <w:id w:val="946577309"/>
                <w:lock w:val="sdtContentLocked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EF4B43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>تاریخ و امضاء</w:t>
                </w:r>
                <w:r w:rsidR="0015668C" w:rsidRPr="00585608">
                  <w:rPr>
                    <w:rFonts w:cs="B Nazanin" w:hint="cs"/>
                    <w:b/>
                    <w:bCs/>
                    <w:sz w:val="22"/>
                    <w:szCs w:val="22"/>
                    <w:rtl/>
                    <w:lang w:bidi="fa-IR"/>
                  </w:rPr>
                  <w:t xml:space="preserve">: </w:t>
                </w:r>
              </w:sdtContent>
            </w:sdt>
            <w:r w:rsidR="0015668C" w:rsidRPr="00585608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.............................</w:t>
            </w:r>
          </w:p>
        </w:tc>
      </w:tr>
    </w:tbl>
    <w:p w14:paraId="492D3210" w14:textId="428AED37" w:rsidR="00AA2965" w:rsidRPr="00531B4F" w:rsidRDefault="00DB6C38" w:rsidP="00823EEF">
      <w:pPr>
        <w:pBdr>
          <w:top w:val="single" w:sz="4" w:space="1" w:color="auto"/>
        </w:pBdr>
        <w:jc w:val="lowKashida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eastAsia"/>
            <w:b/>
            <w:bCs/>
            <w:sz w:val="20"/>
            <w:szCs w:val="20"/>
            <w:rtl/>
            <w:lang w:bidi="fa-IR"/>
          </w:rPr>
          <w:id w:val="80767676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eastAsia"/>
              <w:b/>
              <w:bCs/>
              <w:sz w:val="20"/>
              <w:szCs w:val="20"/>
              <w:rtl/>
              <w:lang w:bidi="fa-IR"/>
            </w:rPr>
            <w:t>معاون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محترم آموزشي و</w:t>
          </w:r>
          <w:r w:rsidR="00E146E8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پژوهشي </w:t>
          </w:r>
          <w:r w:rsidR="00AA2965" w:rsidRPr="00531B4F">
            <w:rPr>
              <w:rFonts w:cs="B Nazanin" w:hint="eastAsia"/>
              <w:b/>
              <w:bCs/>
              <w:sz w:val="20"/>
              <w:szCs w:val="20"/>
              <w:rtl/>
              <w:lang w:bidi="fa-IR"/>
            </w:rPr>
            <w:t>دانشكده</w:t>
          </w:r>
          <w:r w:rsidR="0015668C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823EEF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.............................................</w:t>
      </w:r>
    </w:p>
    <w:p w14:paraId="65E6727E" w14:textId="4AE77721" w:rsidR="00AA2965" w:rsidRPr="00531B4F" w:rsidRDefault="00DB6C38" w:rsidP="00FC3528">
      <w:pPr>
        <w:ind w:right="37" w:firstLine="452"/>
        <w:jc w:val="both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sz w:val="22"/>
            <w:szCs w:val="22"/>
            <w:rtl/>
            <w:lang w:bidi="fa-IR"/>
          </w:rPr>
          <w:id w:val="91089444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با سلام و احترام، 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بر اساس بند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 .................</w:t>
      </w:r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41443641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>صورتجلسه شوراي تخصصي گروه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....................................................................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61709336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>مورخه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695F33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823EEF" w:rsidRPr="00531B4F">
        <w:rPr>
          <w:rFonts w:cs="B Nazanin" w:hint="cs"/>
          <w:sz w:val="22"/>
          <w:szCs w:val="22"/>
          <w:rtl/>
          <w:lang w:bidi="fa-IR"/>
        </w:rPr>
        <w:t xml:space="preserve">......................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14061737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با تشکیل جلسه‌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ی دفاع از </w:t>
          </w:r>
          <w:r w:rsidR="00FC3528">
            <w:rPr>
              <w:rFonts w:cs="B Nazanin" w:hint="cs"/>
              <w:sz w:val="22"/>
              <w:szCs w:val="22"/>
              <w:rtl/>
              <w:lang w:bidi="fa-IR"/>
            </w:rPr>
            <w:t>رساله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در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EC7CEB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FC3528">
        <w:rPr>
          <w:rFonts w:cs="B Nazanin" w:hint="cs"/>
          <w:sz w:val="22"/>
          <w:szCs w:val="22"/>
          <w:rtl/>
          <w:lang w:bidi="fa-IR"/>
        </w:rPr>
        <w:t>هشتیمن</w:t>
      </w:r>
      <w:r w:rsidR="00EC7CEB" w:rsidRPr="00531B4F">
        <w:rPr>
          <w:rFonts w:cs="B Nazanin" w:hint="cs"/>
          <w:sz w:val="22"/>
          <w:szCs w:val="22"/>
          <w:rtl/>
          <w:lang w:bidi="fa-IR"/>
        </w:rPr>
        <w:t>/</w:t>
      </w:r>
      <w:r w:rsidR="00E146E8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FC3528">
        <w:rPr>
          <w:rFonts w:cs="B Nazanin" w:hint="cs"/>
          <w:sz w:val="22"/>
          <w:szCs w:val="22"/>
          <w:rtl/>
          <w:lang w:bidi="fa-IR"/>
        </w:rPr>
        <w:t>نهمین</w:t>
      </w:r>
      <w:r w:rsidR="00EC7CEB" w:rsidRPr="00531B4F">
        <w:rPr>
          <w:rFonts w:cs="B Nazanin" w:hint="cs"/>
          <w:sz w:val="22"/>
          <w:szCs w:val="22"/>
          <w:rtl/>
          <w:lang w:bidi="fa-IR"/>
        </w:rPr>
        <w:t>/</w:t>
      </w:r>
      <w:r w:rsidR="00FC3528">
        <w:rPr>
          <w:rFonts w:cs="B Nazanin" w:hint="cs"/>
          <w:sz w:val="22"/>
          <w:szCs w:val="22"/>
          <w:rtl/>
          <w:lang w:bidi="fa-IR"/>
        </w:rPr>
        <w:t>دهمین</w:t>
      </w:r>
      <w:r w:rsidR="00EC7CEB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140852997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>نیم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EC7CE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سال تحصیلی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دانشجوی نامبرده 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در </w:t>
          </w:r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>روز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B0829">
        <w:rPr>
          <w:rFonts w:cs="B Nazanin" w:hint="cs"/>
          <w:sz w:val="22"/>
          <w:szCs w:val="22"/>
          <w:rtl/>
          <w:lang w:bidi="fa-IR"/>
        </w:rPr>
        <w:t xml:space="preserve"> ....</w:t>
      </w:r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816369646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7E70" w:rsidRPr="00531B4F">
            <w:rPr>
              <w:rFonts w:cs="B Nazanin" w:hint="cs"/>
              <w:sz w:val="22"/>
              <w:szCs w:val="22"/>
              <w:rtl/>
              <w:lang w:bidi="fa-IR"/>
            </w:rPr>
            <w:t>مورخ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 ....................</w:t>
      </w:r>
      <w:r w:rsidR="008315AC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48018285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sz w:val="22"/>
              <w:szCs w:val="22"/>
              <w:rtl/>
              <w:lang w:bidi="fa-IR"/>
            </w:rPr>
            <w:t>ساعت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AA2965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.....................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1842046014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47E70" w:rsidRPr="00531B4F">
            <w:rPr>
              <w:rFonts w:cs="B Nazanin" w:hint="cs"/>
              <w:sz w:val="22"/>
              <w:szCs w:val="22"/>
              <w:rtl/>
              <w:lang w:bidi="fa-IR"/>
            </w:rPr>
            <w:t>در محل</w:t>
          </w:r>
          <w:r w:rsidR="0015668C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  <w:r w:rsidR="00547E70" w:rsidRPr="00531B4F">
        <w:rPr>
          <w:rFonts w:cs="B Nazanin" w:hint="cs"/>
          <w:sz w:val="22"/>
          <w:szCs w:val="22"/>
          <w:rtl/>
          <w:lang w:bidi="fa-IR"/>
        </w:rPr>
        <w:t xml:space="preserve"> .........................................................</w:t>
      </w:r>
      <w:r w:rsidR="00AA2965" w:rsidRPr="00531B4F">
        <w:rPr>
          <w:rFonts w:cs="B Nazanin" w:hint="cs"/>
          <w:sz w:val="22"/>
          <w:szCs w:val="22"/>
          <w:rtl/>
          <w:lang w:bidi="fa-IR"/>
        </w:rPr>
        <w:t xml:space="preserve"> </w:t>
      </w:r>
      <w:sdt>
        <w:sdtPr>
          <w:rPr>
            <w:rFonts w:cs="B Nazanin" w:hint="cs"/>
            <w:sz w:val="22"/>
            <w:szCs w:val="22"/>
            <w:rtl/>
            <w:lang w:bidi="fa-IR"/>
          </w:rPr>
          <w:id w:val="-378019029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7C4FDB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موافقت </w:t>
          </w:r>
          <w:r w:rsidR="00E146E8" w:rsidRPr="00531B4F">
            <w:rPr>
              <w:rFonts w:cs="B Nazanin" w:hint="cs"/>
              <w:sz w:val="22"/>
              <w:szCs w:val="22"/>
              <w:rtl/>
              <w:lang w:bidi="fa-IR"/>
            </w:rPr>
            <w:t>گردید</w:t>
          </w:r>
          <w:r w:rsidR="009D5176">
            <w:rPr>
              <w:rFonts w:cs="B Nazanin"/>
              <w:sz w:val="22"/>
              <w:szCs w:val="22"/>
              <w:lang w:bidi="fa-IR"/>
            </w:rPr>
            <w:t>.</w:t>
          </w:r>
          <w:r w:rsidR="00695F33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</w:sdtContent>
      </w:sdt>
    </w:p>
    <w:sdt>
      <w:sdtPr>
        <w:rPr>
          <w:rFonts w:cs="B Nazanin" w:hint="cs"/>
          <w:b/>
          <w:bCs/>
          <w:sz w:val="20"/>
          <w:szCs w:val="20"/>
          <w:rtl/>
          <w:lang w:bidi="fa-IR"/>
        </w:rPr>
        <w:id w:val="1396939290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6ECDF753" w14:textId="3E4192A5" w:rsidR="00AA2965" w:rsidRPr="00531B4F" w:rsidRDefault="00695F33" w:rsidP="00FC3528">
          <w:pPr>
            <w:ind w:left="22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(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يك نسخه صحافي نشده از </w:t>
          </w:r>
          <w:r w:rsidR="00FC3528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رساله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 دانشجو و مقاله</w:t>
          </w:r>
          <w:r w:rsidR="00E146E8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‌</w:t>
          </w: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های </w:t>
          </w:r>
          <w:r w:rsidR="00AA2965" w:rsidRPr="00531B4F">
            <w:rPr>
              <w:rFonts w:cs="B Nazanin"/>
              <w:b/>
              <w:bCs/>
              <w:sz w:val="20"/>
              <w:szCs w:val="20"/>
              <w:rtl/>
              <w:lang w:bidi="fa-IR"/>
            </w:rPr>
            <w:t xml:space="preserve">مستخرجه </w:t>
          </w:r>
          <w:r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پیوست است)</w:t>
          </w:r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p>
      </w:sdtContent>
    </w:sdt>
    <w:p w14:paraId="2E543B51" w14:textId="1BFB999F" w:rsidR="00AA2965" w:rsidRPr="00531B4F" w:rsidRDefault="00DB6C38" w:rsidP="00585608">
      <w:pPr>
        <w:ind w:left="-2"/>
        <w:rPr>
          <w:rFonts w:cs="B Nazanin"/>
          <w:b/>
          <w:bCs/>
          <w:sz w:val="20"/>
          <w:szCs w:val="20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07361169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585608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نام و نام خانوادگی </w:t>
          </w:r>
          <w:r w:rsidR="00585608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...............................</w:t>
          </w:r>
          <w:r w:rsidR="00585608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                                                          </w:t>
          </w:r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مدير گروه</w:t>
          </w:r>
          <w:r w:rsid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735B06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...............................</w:t>
      </w:r>
    </w:p>
    <w:p w14:paraId="70746299" w14:textId="0B54FC4C" w:rsidR="00AA2965" w:rsidRPr="00531B4F" w:rsidRDefault="00DB6C38" w:rsidP="005B7C4D">
      <w:pPr>
        <w:ind w:left="2862"/>
        <w:jc w:val="center"/>
        <w:rPr>
          <w:rStyle w:val="Style1"/>
          <w:sz w:val="18"/>
          <w:szCs w:val="22"/>
          <w:rtl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40572539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AA2965" w:rsidRPr="00531B4F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تاريخ و امضاء:</w:t>
          </w:r>
          <w:r w:rsid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 </w:t>
          </w:r>
        </w:sdtContent>
      </w:sdt>
      <w:r w:rsidR="00AA2965"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B7C4D" w:rsidRPr="00531B4F">
        <w:rPr>
          <w:rFonts w:cs="B Nazanin" w:hint="cs"/>
          <w:b/>
          <w:bCs/>
          <w:sz w:val="20"/>
          <w:szCs w:val="20"/>
          <w:rtl/>
          <w:lang w:bidi="fa-IR"/>
        </w:rPr>
        <w:t>...............................</w:t>
      </w:r>
    </w:p>
    <w:p w14:paraId="1E6C6672" w14:textId="5BC77234" w:rsidR="00767DB8" w:rsidRPr="00531B4F" w:rsidRDefault="00767DB8" w:rsidP="00136CA5">
      <w:pPr>
        <w:pBdr>
          <w:bottom w:val="single" w:sz="4" w:space="1" w:color="auto"/>
        </w:pBdr>
        <w:jc w:val="lowKashida"/>
        <w:rPr>
          <w:rFonts w:cs="B Nazanin"/>
          <w:sz w:val="22"/>
          <w:szCs w:val="22"/>
          <w:u w:val="single"/>
          <w:rtl/>
          <w:lang w:bidi="fa-IR"/>
        </w:rPr>
      </w:pPr>
    </w:p>
    <w:sdt>
      <w:sdtPr>
        <w:rPr>
          <w:rFonts w:cs="B Nazanin" w:hint="cs"/>
          <w:b/>
          <w:bCs/>
          <w:sz w:val="22"/>
          <w:szCs w:val="22"/>
          <w:rtl/>
          <w:lang w:bidi="fa-IR"/>
        </w:rPr>
        <w:id w:val="1819995377"/>
        <w:lock w:val="sdtContentLocked"/>
        <w:placeholder>
          <w:docPart w:val="DefaultPlaceholder_1081868574"/>
        </w:placeholder>
        <w15:appearance w15:val="hidden"/>
      </w:sdtPr>
      <w:sdtEndPr/>
      <w:sdtContent>
        <w:p w14:paraId="3FA2EEA4" w14:textId="2EACCCE8" w:rsidR="00AA2965" w:rsidRPr="00531B4F" w:rsidRDefault="009E337E" w:rsidP="009E337E">
          <w:pPr>
            <w:jc w:val="lowKashida"/>
            <w:rPr>
              <w:rFonts w:cs="B Nazanin"/>
              <w:b/>
              <w:bCs/>
              <w:sz w:val="22"/>
              <w:szCs w:val="22"/>
              <w:rtl/>
              <w:lang w:bidi="fa-IR"/>
            </w:rPr>
          </w:pP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مدیر</w:t>
          </w:r>
          <w:r w:rsidR="00AA2965" w:rsidRPr="00531B4F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محترم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امور</w:t>
          </w:r>
          <w:r w:rsidR="00AA2965" w:rsidRPr="00531B4F"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>آموزشي و تحصیلات تکمیلی دانشگاه</w:t>
          </w:r>
        </w:p>
      </w:sdtContent>
    </w:sdt>
    <w:p w14:paraId="48459F18" w14:textId="3AA00307" w:rsidR="008315AC" w:rsidRDefault="00DB6C38" w:rsidP="00E12E59">
      <w:pPr>
        <w:ind w:firstLine="423"/>
        <w:jc w:val="both"/>
        <w:rPr>
          <w:rFonts w:cs="B Nazanin"/>
          <w:sz w:val="22"/>
          <w:szCs w:val="22"/>
          <w:rtl/>
        </w:rPr>
      </w:pPr>
      <w:sdt>
        <w:sdtPr>
          <w:rPr>
            <w:rFonts w:cs="B Nazanin" w:hint="cs"/>
            <w:sz w:val="22"/>
            <w:szCs w:val="22"/>
            <w:rtl/>
          </w:rPr>
          <w:id w:val="168099810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با سلام و احترام، دانشجوی فوق </w:t>
          </w:r>
          <w:r w:rsidR="00616774" w:rsidRPr="00531B4F">
            <w:rPr>
              <w:rFonts w:cs="B Nazanin"/>
              <w:sz w:val="22"/>
              <w:szCs w:val="22"/>
              <w:rtl/>
            </w:rPr>
            <w:t>كليه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‌ي</w:t>
          </w:r>
          <w:r w:rsidR="00616774" w:rsidRPr="00531B4F">
            <w:rPr>
              <w:rFonts w:cs="B Nazanin"/>
              <w:sz w:val="22"/>
              <w:szCs w:val="22"/>
              <w:rtl/>
            </w:rPr>
            <w:t xml:space="preserve"> واحدهاي درسي مقطع </w:t>
          </w:r>
          <w:r w:rsidR="00FC3528">
            <w:rPr>
              <w:rFonts w:cs="B Nazanin" w:hint="cs"/>
              <w:sz w:val="22"/>
              <w:szCs w:val="22"/>
              <w:rtl/>
            </w:rPr>
            <w:t>دکتری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</w:t>
          </w:r>
          <w:r w:rsidR="00616774" w:rsidRPr="00531B4F">
            <w:rPr>
              <w:rFonts w:cs="B Nazanin"/>
              <w:sz w:val="22"/>
              <w:szCs w:val="22"/>
              <w:rtl/>
            </w:rPr>
            <w:t>را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به تعداد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>.............</w:t>
      </w:r>
      <w:r w:rsidR="008315AC" w:rsidRPr="00531B4F">
        <w:rPr>
          <w:rFonts w:cs="B Nazanin" w:hint="cs"/>
          <w:sz w:val="22"/>
          <w:szCs w:val="22"/>
          <w:rtl/>
        </w:rPr>
        <w:t xml:space="preserve"> </w:t>
      </w:r>
      <w:sdt>
        <w:sdtPr>
          <w:rPr>
            <w:rFonts w:cs="B Nazanin" w:hint="cs"/>
            <w:sz w:val="22"/>
            <w:szCs w:val="22"/>
            <w:rtl/>
          </w:rPr>
          <w:id w:val="644010388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8315AC" w:rsidRPr="00531B4F">
            <w:rPr>
              <w:rFonts w:cs="B Nazanin" w:hint="cs"/>
              <w:sz w:val="22"/>
              <w:szCs w:val="22"/>
              <w:rtl/>
            </w:rPr>
            <w:t>واحد، جمعا در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8315AC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 xml:space="preserve">............... </w:t>
      </w:r>
      <w:sdt>
        <w:sdtPr>
          <w:rPr>
            <w:rFonts w:cs="B Nazanin" w:hint="cs"/>
            <w:sz w:val="22"/>
            <w:szCs w:val="22"/>
            <w:rtl/>
          </w:rPr>
          <w:id w:val="21529159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>نیمسال تحصیلی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 xml:space="preserve">.................... </w:t>
      </w:r>
      <w:sdt>
        <w:sdtPr>
          <w:rPr>
            <w:rFonts w:cs="B Nazanin" w:hint="cs"/>
            <w:sz w:val="22"/>
            <w:szCs w:val="22"/>
            <w:rtl/>
          </w:rPr>
          <w:id w:val="1555660997"/>
          <w:lock w:val="sdtContentLocked"/>
          <w:placeholder>
            <w:docPart w:val="DefaultPlaceholder_1081868574"/>
          </w:placeholder>
          <w15:appearance w15:val="hidden"/>
        </w:sdtPr>
        <w:sdtEndPr/>
        <w:sdtContent>
          <w:r w:rsidR="00616774" w:rsidRPr="00531B4F">
            <w:rPr>
              <w:rFonts w:cs="B Nazanin"/>
              <w:sz w:val="22"/>
              <w:szCs w:val="22"/>
              <w:rtl/>
            </w:rPr>
            <w:t>با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معدل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4001C6">
        <w:rPr>
          <w:rFonts w:cs="B Nazanin" w:hint="cs"/>
          <w:sz w:val="22"/>
          <w:szCs w:val="22"/>
          <w:rtl/>
        </w:rPr>
        <w:t>..................</w:t>
      </w:r>
      <w:r w:rsidR="00616774" w:rsidRPr="00531B4F">
        <w:rPr>
          <w:rFonts w:cs="B Nazanin"/>
          <w:sz w:val="22"/>
          <w:szCs w:val="22"/>
          <w:rtl/>
        </w:rPr>
        <w:t xml:space="preserve"> </w:t>
      </w:r>
      <w:sdt>
        <w:sdtPr>
          <w:rPr>
            <w:rFonts w:cs="B Nazanin"/>
            <w:sz w:val="22"/>
            <w:szCs w:val="22"/>
            <w:rtl/>
          </w:rPr>
          <w:id w:val="-1554458138"/>
          <w:placeholder>
            <w:docPart w:val="DefaultPlaceholder_1081868574"/>
          </w:placeholder>
          <w15:appearance w15:val="hidden"/>
        </w:sdtPr>
        <w:sdtEndPr>
          <w:rPr>
            <w:rFonts w:hint="cs"/>
          </w:rPr>
        </w:sdtEndPr>
        <w:sdtContent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با </w:t>
          </w:r>
          <w:r w:rsidR="00616774" w:rsidRPr="00531B4F">
            <w:rPr>
              <w:rFonts w:cs="B Nazanin"/>
              <w:sz w:val="22"/>
              <w:szCs w:val="22"/>
              <w:rtl/>
            </w:rPr>
            <w:t>موفقيت گذرانده است.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 xml:space="preserve"> </w:t>
          </w:r>
          <w:r w:rsidR="00616774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به پيوست يك نسخه صحافي نشده از </w:t>
          </w:r>
          <w:r w:rsidR="00FC3528">
            <w:rPr>
              <w:rFonts w:cs="B Nazanin" w:hint="cs"/>
              <w:sz w:val="22"/>
              <w:szCs w:val="22"/>
              <w:rtl/>
              <w:lang w:bidi="fa-IR"/>
            </w:rPr>
            <w:t>رساله</w:t>
          </w:r>
          <w:r w:rsidR="00616774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دانشجو و مقاله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>‌</w:t>
          </w:r>
          <w:r w:rsidR="00616774" w:rsidRPr="00531B4F">
            <w:rPr>
              <w:rFonts w:cs="B Nazanin" w:hint="cs"/>
              <w:sz w:val="22"/>
              <w:szCs w:val="22"/>
              <w:rtl/>
              <w:lang w:bidi="fa-IR"/>
            </w:rPr>
            <w:t>های مستخرجه از آن جهت اقدام مقتضي ايفاد مي‏گردد.</w:t>
          </w:r>
          <w:r w:rsidR="008315AC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ضمنا نامبرده برای نیم</w:t>
          </w:r>
          <w:r w:rsidR="005B7C4D">
            <w:rPr>
              <w:rFonts w:cs="B Nazanin" w:hint="cs"/>
              <w:sz w:val="22"/>
              <w:szCs w:val="22"/>
              <w:rtl/>
            </w:rPr>
            <w:t>‌</w:t>
          </w:r>
          <w:r w:rsidR="00616774" w:rsidRPr="00531B4F">
            <w:rPr>
              <w:rFonts w:cs="B Nazanin" w:hint="cs"/>
              <w:sz w:val="22"/>
              <w:szCs w:val="22"/>
              <w:rtl/>
            </w:rPr>
            <w:t>سال</w:t>
          </w:r>
          <w:r w:rsidR="005B7C4D">
            <w:rPr>
              <w:rFonts w:cs="B Nazanin" w:hint="cs"/>
              <w:sz w:val="22"/>
              <w:szCs w:val="22"/>
              <w:rtl/>
            </w:rPr>
            <w:t xml:space="preserve"> </w:t>
          </w:r>
        </w:sdtContent>
      </w:sdt>
      <w:r w:rsidR="00FC3528">
        <w:rPr>
          <w:rFonts w:cs="B Nazanin" w:hint="cs"/>
          <w:sz w:val="22"/>
          <w:szCs w:val="22"/>
          <w:rtl/>
        </w:rPr>
        <w:t>نهم</w:t>
      </w:r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E146E8" w:rsidRPr="00531B4F">
        <w:rPr>
          <w:rFonts w:cs="B Nazanin" w:hint="cs"/>
          <w:sz w:val="22"/>
          <w:szCs w:val="22"/>
          <w:rtl/>
        </w:rPr>
        <w:t>/</w:t>
      </w:r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r w:rsidR="00FC3528">
        <w:rPr>
          <w:rFonts w:cs="B Nazanin" w:hint="cs"/>
          <w:sz w:val="22"/>
          <w:szCs w:val="22"/>
          <w:rtl/>
        </w:rPr>
        <w:t>دهم</w:t>
      </w:r>
      <w:r w:rsidR="00616774" w:rsidRPr="00531B4F">
        <w:rPr>
          <w:rFonts w:cs="B Nazanin" w:hint="cs"/>
          <w:sz w:val="22"/>
          <w:szCs w:val="22"/>
          <w:rtl/>
        </w:rPr>
        <w:t xml:space="preserve"> </w:t>
      </w:r>
      <w:sdt>
        <w:sdtPr>
          <w:rPr>
            <w:rFonts w:cs="B Nazanin" w:hint="cs"/>
            <w:sz w:val="22"/>
            <w:szCs w:val="22"/>
            <w:rtl/>
          </w:rPr>
          <w:id w:val="1320551104"/>
          <w:placeholder>
            <w:docPart w:val="DefaultPlaceholder_1081868574"/>
          </w:placeholder>
          <w15:appearance w15:val="hidden"/>
        </w:sdtPr>
        <w:sdtEndPr/>
        <w:sdtContent>
          <w:r w:rsidR="009D5176">
            <w:rPr>
              <w:rFonts w:cs="B Nazanin" w:hint="cs"/>
              <w:sz w:val="22"/>
              <w:szCs w:val="22"/>
              <w:rtl/>
            </w:rPr>
            <w:t>مجوز دارد.</w:t>
          </w:r>
          <w:r w:rsidR="009D5176">
            <w:rPr>
              <w:rFonts w:cs="B Nazanin" w:hint="cs"/>
              <w:sz w:val="22"/>
              <w:szCs w:val="22"/>
              <w:rtl/>
              <w:lang w:bidi="fa-IR"/>
            </w:rPr>
            <w:t xml:space="preserve"> همچنین</w:t>
          </w:r>
          <w:r w:rsidR="009D5176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اسامی داوران </w:t>
          </w:r>
          <w:r w:rsidR="001E79F5" w:rsidRPr="00531B4F">
            <w:rPr>
              <w:rFonts w:cs="B Nazanin" w:hint="cs"/>
              <w:sz w:val="22"/>
              <w:szCs w:val="22"/>
              <w:rtl/>
              <w:lang w:bidi="fa-IR"/>
            </w:rPr>
            <w:t>محترم</w:t>
          </w:r>
          <w:r w:rsidR="001E79F5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1E79F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این </w:t>
          </w:r>
          <w:r w:rsidR="001E79F5">
            <w:rPr>
              <w:rFonts w:cs="B Nazanin" w:hint="cs"/>
              <w:sz w:val="22"/>
              <w:szCs w:val="22"/>
              <w:rtl/>
              <w:lang w:bidi="fa-IR"/>
            </w:rPr>
            <w:t>رساله</w:t>
          </w:r>
          <w:r w:rsidR="001E79F5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</w:t>
          </w:r>
          <w:r w:rsidR="001E79F5">
            <w:rPr>
              <w:rFonts w:cs="B Nazanin" w:hint="cs"/>
              <w:sz w:val="22"/>
              <w:szCs w:val="22"/>
              <w:rtl/>
              <w:lang w:bidi="fa-IR"/>
            </w:rPr>
            <w:t xml:space="preserve">بر اساس بند ............... صورتجلسه </w:t>
          </w:r>
          <w:r w:rsidR="001E79F5" w:rsidRPr="001E79F5">
            <w:rPr>
              <w:rFonts w:cs="B Nazanin" w:hint="cs"/>
              <w:color w:val="FF0000"/>
              <w:sz w:val="22"/>
              <w:szCs w:val="22"/>
              <w:rtl/>
              <w:lang w:bidi="fa-IR"/>
            </w:rPr>
            <w:t xml:space="preserve">شورای </w:t>
          </w:r>
          <w:r w:rsidR="001E79F5">
            <w:rPr>
              <w:rFonts w:cs="B Nazanin" w:hint="cs"/>
              <w:sz w:val="22"/>
              <w:szCs w:val="22"/>
              <w:rtl/>
              <w:lang w:bidi="fa-IR"/>
            </w:rPr>
            <w:t>دانشکده .............. مورخه ...................</w:t>
          </w:r>
          <w:r w:rsidR="009D5176" w:rsidRPr="00531B4F">
            <w:rPr>
              <w:rFonts w:cs="B Nazanin" w:hint="cs"/>
              <w:sz w:val="22"/>
              <w:szCs w:val="22"/>
              <w:rtl/>
              <w:lang w:bidi="fa-IR"/>
            </w:rPr>
            <w:t xml:space="preserve"> به شرح ذیل است:</w:t>
          </w:r>
        </w:sdtContent>
      </w:sdt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394"/>
        <w:gridCol w:w="1277"/>
        <w:gridCol w:w="3114"/>
        <w:gridCol w:w="1559"/>
      </w:tblGrid>
      <w:tr w:rsidR="000344DB" w14:paraId="5A2492C0" w14:textId="77777777" w:rsidTr="000309AF">
        <w:trPr>
          <w:jc w:val="center"/>
        </w:trPr>
        <w:tc>
          <w:tcPr>
            <w:tcW w:w="3396" w:type="dxa"/>
          </w:tcPr>
          <w:p w14:paraId="3BA59A09" w14:textId="77777777" w:rsidR="000344DB" w:rsidRDefault="000344DB" w:rsidP="000309AF">
            <w:pPr>
              <w:jc w:val="center"/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نام و نام خانوادگي</w:t>
            </w:r>
          </w:p>
        </w:tc>
        <w:tc>
          <w:tcPr>
            <w:tcW w:w="1278" w:type="dxa"/>
          </w:tcPr>
          <w:p w14:paraId="5B13300C" w14:textId="77777777" w:rsidR="000344DB" w:rsidRPr="00ED3CFB" w:rsidRDefault="000344DB" w:rsidP="000309AF">
            <w:pPr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مرتبه علمي</w:t>
            </w:r>
          </w:p>
        </w:tc>
        <w:tc>
          <w:tcPr>
            <w:tcW w:w="3116" w:type="dxa"/>
          </w:tcPr>
          <w:p w14:paraId="0A2721F7" w14:textId="77777777" w:rsidR="000344DB" w:rsidRPr="00ED3CFB" w:rsidRDefault="000344DB" w:rsidP="000309AF">
            <w:pPr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محل خدمت</w:t>
            </w:r>
          </w:p>
        </w:tc>
        <w:tc>
          <w:tcPr>
            <w:tcW w:w="1560" w:type="dxa"/>
          </w:tcPr>
          <w:p w14:paraId="1A4EBFE6" w14:textId="77777777" w:rsidR="000344DB" w:rsidRPr="00ED3CFB" w:rsidRDefault="000344DB" w:rsidP="000309AF">
            <w:pPr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شماره تماس</w:t>
            </w:r>
          </w:p>
        </w:tc>
      </w:tr>
      <w:tr w:rsidR="000344DB" w14:paraId="0C1BC985" w14:textId="77777777" w:rsidTr="000309AF">
        <w:trPr>
          <w:jc w:val="center"/>
        </w:trPr>
        <w:tc>
          <w:tcPr>
            <w:tcW w:w="3396" w:type="dxa"/>
          </w:tcPr>
          <w:p w14:paraId="481EB26E" w14:textId="77777777" w:rsidR="000344DB" w:rsidRPr="00ED3CFB" w:rsidRDefault="000344DB" w:rsidP="000309AF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>1- داور 1 داخل :</w:t>
            </w:r>
          </w:p>
        </w:tc>
        <w:tc>
          <w:tcPr>
            <w:tcW w:w="1278" w:type="dxa"/>
          </w:tcPr>
          <w:p w14:paraId="5CB00844" w14:textId="77777777" w:rsidR="000344DB" w:rsidRDefault="000344DB" w:rsidP="000309AF"/>
        </w:tc>
        <w:tc>
          <w:tcPr>
            <w:tcW w:w="3116" w:type="dxa"/>
          </w:tcPr>
          <w:p w14:paraId="6839FE87" w14:textId="77777777" w:rsidR="000344DB" w:rsidRDefault="000344DB" w:rsidP="000309AF"/>
        </w:tc>
        <w:tc>
          <w:tcPr>
            <w:tcW w:w="1560" w:type="dxa"/>
          </w:tcPr>
          <w:p w14:paraId="13E67B7B" w14:textId="77777777" w:rsidR="000344DB" w:rsidRDefault="000344DB" w:rsidP="000309AF"/>
        </w:tc>
      </w:tr>
      <w:tr w:rsidR="000344DB" w14:paraId="3AD60B81" w14:textId="77777777" w:rsidTr="000309AF">
        <w:trPr>
          <w:jc w:val="center"/>
        </w:trPr>
        <w:tc>
          <w:tcPr>
            <w:tcW w:w="3396" w:type="dxa"/>
          </w:tcPr>
          <w:p w14:paraId="210EB0C3" w14:textId="77777777" w:rsidR="000344DB" w:rsidRPr="00ED3CFB" w:rsidRDefault="000344DB" w:rsidP="000309AF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2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- داور </w:t>
            </w: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2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داخل :</w:t>
            </w:r>
          </w:p>
        </w:tc>
        <w:tc>
          <w:tcPr>
            <w:tcW w:w="1278" w:type="dxa"/>
          </w:tcPr>
          <w:p w14:paraId="4B9FDA38" w14:textId="77777777" w:rsidR="000344DB" w:rsidRDefault="000344DB" w:rsidP="000309AF"/>
        </w:tc>
        <w:tc>
          <w:tcPr>
            <w:tcW w:w="3116" w:type="dxa"/>
          </w:tcPr>
          <w:p w14:paraId="4E8364B8" w14:textId="77777777" w:rsidR="000344DB" w:rsidRDefault="000344DB" w:rsidP="000309AF"/>
        </w:tc>
        <w:tc>
          <w:tcPr>
            <w:tcW w:w="1560" w:type="dxa"/>
          </w:tcPr>
          <w:p w14:paraId="21BBC089" w14:textId="77777777" w:rsidR="000344DB" w:rsidRDefault="000344DB" w:rsidP="000309AF"/>
        </w:tc>
      </w:tr>
      <w:tr w:rsidR="000344DB" w14:paraId="1C788907" w14:textId="77777777" w:rsidTr="000309AF">
        <w:trPr>
          <w:jc w:val="center"/>
        </w:trPr>
        <w:tc>
          <w:tcPr>
            <w:tcW w:w="3396" w:type="dxa"/>
          </w:tcPr>
          <w:p w14:paraId="4084357F" w14:textId="77777777" w:rsidR="000344DB" w:rsidRPr="00ED3CFB" w:rsidRDefault="000344DB" w:rsidP="000309AF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3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- داور </w:t>
            </w: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3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داخل :</w:t>
            </w:r>
          </w:p>
        </w:tc>
        <w:tc>
          <w:tcPr>
            <w:tcW w:w="1278" w:type="dxa"/>
          </w:tcPr>
          <w:p w14:paraId="2B05169D" w14:textId="77777777" w:rsidR="000344DB" w:rsidRDefault="000344DB" w:rsidP="000309AF"/>
        </w:tc>
        <w:tc>
          <w:tcPr>
            <w:tcW w:w="3116" w:type="dxa"/>
          </w:tcPr>
          <w:p w14:paraId="7D4157D4" w14:textId="77777777" w:rsidR="000344DB" w:rsidRDefault="000344DB" w:rsidP="000309AF"/>
        </w:tc>
        <w:tc>
          <w:tcPr>
            <w:tcW w:w="1560" w:type="dxa"/>
          </w:tcPr>
          <w:p w14:paraId="4ED35534" w14:textId="77777777" w:rsidR="000344DB" w:rsidRDefault="000344DB" w:rsidP="000309AF"/>
        </w:tc>
      </w:tr>
      <w:tr w:rsidR="000344DB" w14:paraId="0CD29703" w14:textId="77777777" w:rsidTr="000309AF">
        <w:trPr>
          <w:jc w:val="center"/>
        </w:trPr>
        <w:tc>
          <w:tcPr>
            <w:tcW w:w="3396" w:type="dxa"/>
          </w:tcPr>
          <w:p w14:paraId="572DA2EA" w14:textId="77777777" w:rsidR="000344DB" w:rsidRPr="00ED3CFB" w:rsidRDefault="000344DB" w:rsidP="000309AF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4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- داور </w:t>
            </w: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4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داخل :</w:t>
            </w:r>
          </w:p>
        </w:tc>
        <w:tc>
          <w:tcPr>
            <w:tcW w:w="1278" w:type="dxa"/>
          </w:tcPr>
          <w:p w14:paraId="0CCFCEE4" w14:textId="77777777" w:rsidR="000344DB" w:rsidRDefault="000344DB" w:rsidP="000309AF"/>
        </w:tc>
        <w:tc>
          <w:tcPr>
            <w:tcW w:w="3116" w:type="dxa"/>
          </w:tcPr>
          <w:p w14:paraId="1B40B92D" w14:textId="77777777" w:rsidR="000344DB" w:rsidRDefault="000344DB" w:rsidP="000309AF"/>
        </w:tc>
        <w:tc>
          <w:tcPr>
            <w:tcW w:w="1560" w:type="dxa"/>
          </w:tcPr>
          <w:p w14:paraId="1D0CBD9B" w14:textId="77777777" w:rsidR="000344DB" w:rsidRDefault="000344DB" w:rsidP="000309AF"/>
        </w:tc>
      </w:tr>
      <w:tr w:rsidR="000344DB" w14:paraId="41DDF1CE" w14:textId="77777777" w:rsidTr="000309AF">
        <w:trPr>
          <w:jc w:val="center"/>
        </w:trPr>
        <w:tc>
          <w:tcPr>
            <w:tcW w:w="3396" w:type="dxa"/>
          </w:tcPr>
          <w:p w14:paraId="05F80E4F" w14:textId="6F591C86" w:rsidR="000344DB" w:rsidRPr="00ED3CFB" w:rsidRDefault="000344DB" w:rsidP="000344DB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1- داور 1 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خارج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:</w:t>
            </w:r>
          </w:p>
        </w:tc>
        <w:tc>
          <w:tcPr>
            <w:tcW w:w="1278" w:type="dxa"/>
          </w:tcPr>
          <w:p w14:paraId="1849935D" w14:textId="77777777" w:rsidR="000344DB" w:rsidRDefault="000344DB" w:rsidP="000309AF"/>
        </w:tc>
        <w:tc>
          <w:tcPr>
            <w:tcW w:w="3116" w:type="dxa"/>
          </w:tcPr>
          <w:p w14:paraId="59A72622" w14:textId="77777777" w:rsidR="000344DB" w:rsidRDefault="000344DB" w:rsidP="000309AF"/>
        </w:tc>
        <w:tc>
          <w:tcPr>
            <w:tcW w:w="1560" w:type="dxa"/>
          </w:tcPr>
          <w:p w14:paraId="7C6ECDE6" w14:textId="77777777" w:rsidR="000344DB" w:rsidRDefault="000344DB" w:rsidP="000309AF"/>
        </w:tc>
      </w:tr>
      <w:tr w:rsidR="000344DB" w14:paraId="36B6D0AB" w14:textId="77777777" w:rsidTr="000309AF">
        <w:trPr>
          <w:jc w:val="center"/>
        </w:trPr>
        <w:tc>
          <w:tcPr>
            <w:tcW w:w="3396" w:type="dxa"/>
          </w:tcPr>
          <w:p w14:paraId="7A925269" w14:textId="0C9910B6" w:rsidR="000344DB" w:rsidRPr="00ED3CFB" w:rsidRDefault="000344DB" w:rsidP="000344DB">
            <w:pPr>
              <w:rPr>
                <w:rFonts w:cs="B Nazanin"/>
                <w:b/>
                <w:bCs/>
                <w:sz w:val="20"/>
                <w:szCs w:val="20"/>
                <w:u w:val="single"/>
                <w:lang w:bidi="fa-IR"/>
              </w:rPr>
            </w:pP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2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- داور </w:t>
            </w:r>
            <w:r w:rsidRPr="00ED3CFB"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2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خارج</w:t>
            </w:r>
            <w:r w:rsidRPr="00ED3CFB"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:</w:t>
            </w:r>
          </w:p>
        </w:tc>
        <w:tc>
          <w:tcPr>
            <w:tcW w:w="1278" w:type="dxa"/>
          </w:tcPr>
          <w:p w14:paraId="5A707988" w14:textId="77777777" w:rsidR="000344DB" w:rsidRDefault="000344DB" w:rsidP="000309AF"/>
        </w:tc>
        <w:tc>
          <w:tcPr>
            <w:tcW w:w="3116" w:type="dxa"/>
          </w:tcPr>
          <w:p w14:paraId="27F34C1F" w14:textId="77777777" w:rsidR="000344DB" w:rsidRDefault="000344DB" w:rsidP="000309AF"/>
        </w:tc>
        <w:tc>
          <w:tcPr>
            <w:tcW w:w="1560" w:type="dxa"/>
          </w:tcPr>
          <w:p w14:paraId="3BBC0273" w14:textId="77777777" w:rsidR="000344DB" w:rsidRDefault="000344DB" w:rsidP="000309AF"/>
        </w:tc>
      </w:tr>
    </w:tbl>
    <w:p w14:paraId="7C662ACF" w14:textId="79B68DA1" w:rsidR="00AA2965" w:rsidRPr="005B0829" w:rsidRDefault="00DB6C38" w:rsidP="00585608">
      <w:pPr>
        <w:ind w:left="-2"/>
        <w:rPr>
          <w:rFonts w:cs="B Nazanin"/>
          <w:sz w:val="22"/>
          <w:szCs w:val="22"/>
          <w:rtl/>
          <w:lang w:bidi="fa-IR"/>
        </w:rPr>
      </w:pP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187510254"/>
          <w:placeholder>
            <w:docPart w:val="E3CF5F84D0AA4C91898EA57116A84041"/>
          </w:placeholder>
          <w15:appearance w15:val="hidden"/>
        </w:sdtPr>
        <w:sdtEndPr/>
        <w:sdtContent>
          <w:r w:rsidR="00585608" w:rsidRPr="005B7C4D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نام و نام خانوادگی</w:t>
          </w:r>
          <w:r w:rsidR="00585608">
            <w:rPr>
              <w:rFonts w:cs="B Nazanin" w:hint="cs"/>
              <w:b/>
              <w:bCs/>
              <w:vanish/>
              <w:sz w:val="20"/>
              <w:szCs w:val="20"/>
              <w:rtl/>
              <w:lang w:bidi="fa-IR"/>
            </w:rPr>
            <w:t>:</w:t>
          </w:r>
        </w:sdtContent>
      </w:sdt>
      <w:r w:rsidR="00585608" w:rsidRPr="005B7C4D">
        <w:rPr>
          <w:rFonts w:cs="B Nazanin" w:hint="cs"/>
          <w:b/>
          <w:bCs/>
          <w:sz w:val="20"/>
          <w:szCs w:val="20"/>
          <w:rtl/>
          <w:lang w:bidi="fa-IR"/>
        </w:rPr>
        <w:t xml:space="preserve"> .............................</w:t>
      </w:r>
      <w:r w:rsidR="0058560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</w:t>
      </w:r>
      <w:r w:rsidR="000344DB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</w:t>
      </w:r>
      <w:r w:rsidR="00585608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60192227"/>
          <w:placeholder>
            <w:docPart w:val="DefaultPlaceholder_1081868574"/>
          </w:placeholder>
          <w15:appearance w15:val="hidden"/>
        </w:sdtPr>
        <w:sdtEndPr/>
        <w:sdtContent>
          <w:r w:rsidR="005B0829" w:rsidRPr="005B082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 xml:space="preserve">معاون آموزشي و پژوهشي </w:t>
          </w:r>
          <w:r w:rsidR="00735B06" w:rsidRPr="005B082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دانشکده</w:t>
          </w:r>
        </w:sdtContent>
      </w:sdt>
      <w:r w:rsidR="00735B06" w:rsidRPr="005B082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553A2B" w:rsidRPr="005B0829">
        <w:rPr>
          <w:rFonts w:cs="B Nazanin" w:hint="cs"/>
          <w:b/>
          <w:bCs/>
          <w:sz w:val="20"/>
          <w:szCs w:val="20"/>
          <w:rtl/>
          <w:lang w:bidi="fa-IR"/>
        </w:rPr>
        <w:t>................</w:t>
      </w:r>
      <w:r w:rsidR="00735B06" w:rsidRPr="005B082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14:paraId="76852F6C" w14:textId="78CAD0D5" w:rsidR="00AA2965" w:rsidRDefault="00AA2965" w:rsidP="00553A2B">
      <w:pPr>
        <w:ind w:left="2862"/>
        <w:jc w:val="center"/>
        <w:rPr>
          <w:rStyle w:val="Style1"/>
          <w:sz w:val="18"/>
          <w:szCs w:val="22"/>
          <w:rtl/>
        </w:rPr>
      </w:pPr>
      <w:r w:rsidRPr="00531B4F"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و امضاء: </w:t>
      </w:r>
      <w:sdt>
        <w:sdtPr>
          <w:rPr>
            <w:rStyle w:val="Style1"/>
            <w:rFonts w:hint="cs"/>
            <w:sz w:val="18"/>
            <w:szCs w:val="22"/>
            <w:rtl/>
          </w:rPr>
          <w:alias w:val="تاریخ را تایپ کنید"/>
          <w:tag w:val="تاریخ را تایپ کنید"/>
          <w:id w:val="-37048799"/>
          <w:lock w:val="sdtLocked"/>
          <w:placeholder>
            <w:docPart w:val="30A4AA1C4C5248A98CF88DA14958E3F8"/>
          </w:placeholder>
          <w:date>
            <w:dateFormat w:val="dd/MM/yyyy"/>
            <w:lid w:val="fa-IR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553A2B" w:rsidRPr="00531B4F">
            <w:rPr>
              <w:rStyle w:val="Style1"/>
              <w:rFonts w:hint="cs"/>
              <w:sz w:val="18"/>
              <w:szCs w:val="22"/>
              <w:rtl/>
              <w:lang w:bidi="fa-IR"/>
            </w:rPr>
            <w:t>.......................</w:t>
          </w:r>
        </w:sdtContent>
      </w:sdt>
    </w:p>
    <w:p w14:paraId="78BEB2AD" w14:textId="77777777" w:rsidR="007F4399" w:rsidRDefault="007F4399" w:rsidP="007F4399">
      <w:pPr>
        <w:pBdr>
          <w:bottom w:val="single" w:sz="4" w:space="1" w:color="auto"/>
        </w:pBdr>
        <w:ind w:left="-2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dt>
      <w:sdtPr>
        <w:rPr>
          <w:rFonts w:cs="B Nazanin" w:hint="cs"/>
          <w:rtl/>
          <w:lang w:bidi="fa-IR"/>
        </w:rPr>
        <w:id w:val="-336770232"/>
        <w:placeholder>
          <w:docPart w:val="DefaultPlaceholder_1081868574"/>
        </w:placeholder>
        <w15:appearance w15:val="hidden"/>
      </w:sdtPr>
      <w:sdtEndPr>
        <w:rPr>
          <w:rFonts w:hint="default"/>
        </w:rPr>
      </w:sdtEndPr>
      <w:sdtContent>
        <w:p w14:paraId="6DC7323D" w14:textId="3273FC3A" w:rsidR="001E79F5" w:rsidRDefault="001E79F5" w:rsidP="007B72F5">
          <w:pPr>
            <w:ind w:left="-2"/>
            <w:rPr>
              <w:rFonts w:cs="B Nazanin"/>
              <w:rtl/>
              <w:lang w:bidi="fa-IR"/>
            </w:rPr>
          </w:pPr>
          <w:r>
            <w:rPr>
              <w:rFonts w:cs="B Nazanin" w:hint="cs"/>
              <w:rtl/>
              <w:lang w:bidi="fa-IR"/>
            </w:rPr>
            <w:t xml:space="preserve">مقالات مسترخه دانشجو </w:t>
          </w:r>
        </w:p>
        <w:p w14:paraId="46A5911A" w14:textId="0DDF4107" w:rsidR="007F4399" w:rsidRPr="0075152C" w:rsidRDefault="007F4399" w:rsidP="007B72F5">
          <w:pPr>
            <w:ind w:left="-2"/>
            <w:rPr>
              <w:rFonts w:cs="B Nazanin"/>
              <w:rtl/>
              <w:lang w:bidi="fa-IR"/>
            </w:rPr>
          </w:pPr>
          <w:r w:rsidRPr="0075152C">
            <w:rPr>
              <w:rFonts w:cs="B Nazanin" w:hint="cs"/>
              <w:rtl/>
              <w:lang w:bidi="fa-IR"/>
            </w:rPr>
            <w:t>پرونده دانشجوی مذکور بررسی گردید و از نظر آموزشی مجاز به برگزاری جلسه دفاع می‌باشد.</w:t>
          </w:r>
          <w:r w:rsidR="0075152C" w:rsidRPr="0075152C">
            <w:rPr>
              <w:rFonts w:cs="B Nazanin" w:hint="cs"/>
              <w:rtl/>
              <w:lang w:bidi="fa-IR"/>
            </w:rPr>
            <w:t xml:space="preserve"> </w:t>
          </w:r>
          <w:r w:rsidR="0075152C" w:rsidRPr="0075152C">
            <w:rPr>
              <w:rFonts w:cs="B Nazanin"/>
              <w:rtl/>
              <w:lang w:bidi="fa-IR"/>
            </w:rPr>
            <w:t>ضمنا مدارک لازم جهت پرداخت آموزانه استاد راهنما /مشاور خارج از موسسه</w:t>
          </w:r>
          <w:r w:rsidR="0075152C">
            <w:rPr>
              <w:rFonts w:cs="B Nazanin" w:hint="cs"/>
              <w:rtl/>
              <w:lang w:bidi="fa-IR"/>
            </w:rPr>
            <w:t>، از دانشجو</w:t>
          </w:r>
          <w:r w:rsidR="0075152C" w:rsidRPr="0075152C">
            <w:rPr>
              <w:rFonts w:cs="B Nazanin"/>
              <w:rtl/>
              <w:lang w:bidi="fa-IR"/>
            </w:rPr>
            <w:t xml:space="preserve"> اخذ گرد</w:t>
          </w:r>
          <w:r w:rsidR="0075152C" w:rsidRPr="0075152C">
            <w:rPr>
              <w:rFonts w:cs="B Nazanin" w:hint="cs"/>
              <w:rtl/>
              <w:lang w:bidi="fa-IR"/>
            </w:rPr>
            <w:t>ی</w:t>
          </w:r>
          <w:r w:rsidR="0075152C" w:rsidRPr="0075152C">
            <w:rPr>
              <w:rFonts w:cs="B Nazanin" w:hint="eastAsia"/>
              <w:rtl/>
              <w:lang w:bidi="fa-IR"/>
            </w:rPr>
            <w:t>ده</w:t>
          </w:r>
          <w:r w:rsidR="0075152C" w:rsidRPr="0075152C">
            <w:rPr>
              <w:rFonts w:cs="B Nazanin"/>
              <w:rtl/>
              <w:lang w:bidi="fa-IR"/>
            </w:rPr>
            <w:t xml:space="preserve"> است.</w:t>
          </w:r>
        </w:p>
      </w:sdtContent>
    </w:sdt>
    <w:tbl>
      <w:tblPr>
        <w:tblStyle w:val="TableGrid"/>
        <w:bidiVisual/>
        <w:tblW w:w="0" w:type="auto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F4399" w14:paraId="5C1021EE" w14:textId="77777777" w:rsidTr="007B72F5">
        <w:tc>
          <w:tcPr>
            <w:tcW w:w="4672" w:type="dxa"/>
          </w:tcPr>
          <w:sdt>
            <w:sdt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id w:val="-1505968934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7FEF91C9" w14:textId="6D40342E" w:rsidR="007F4399" w:rsidRDefault="007F4399" w:rsidP="007F4399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کارشناس بخش آموزش خدمات آموزشی دانشگاه</w:t>
                </w:r>
              </w:p>
            </w:sdtContent>
          </w:sdt>
          <w:p w14:paraId="4FE6C96D" w14:textId="4930D6B5" w:rsidR="007F4399" w:rsidRDefault="00DB6C38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-481154197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 و امضاء:</w:t>
                </w:r>
              </w:sdtContent>
            </w:sdt>
            <w:r w:rsidR="007F43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.................................</w:t>
            </w:r>
          </w:p>
          <w:p w14:paraId="35E14BAF" w14:textId="0F0BB9E2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72" w:type="dxa"/>
          </w:tcPr>
          <w:sdt>
            <w:sdtP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id w:val="-1321576674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5AAD3291" w14:textId="3A93F151" w:rsidR="007F4399" w:rsidRDefault="00BA4569" w:rsidP="007F4399">
                <w:pPr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مدیر امور</w:t>
                </w:r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آموزشی</w:t>
                </w:r>
                <w:r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و تحصیلات تکمیلی</w:t>
                </w:r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دانشگاه</w:t>
                </w:r>
              </w:p>
            </w:sdtContent>
          </w:sdt>
          <w:p w14:paraId="78F8A3D1" w14:textId="122B8455" w:rsidR="007F4399" w:rsidRDefault="00DB6C38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cs="B Nazanin" w:hint="cs"/>
                  <w:b/>
                  <w:bCs/>
                  <w:sz w:val="20"/>
                  <w:szCs w:val="20"/>
                  <w:rtl/>
                  <w:lang w:bidi="fa-IR"/>
                </w:rPr>
                <w:id w:val="1426077450"/>
                <w:placeholder>
                  <w:docPart w:val="DefaultPlaceholder_1081868574"/>
                </w:placeholder>
                <w15:appearance w15:val="hidden"/>
              </w:sdtPr>
              <w:sdtEndPr/>
              <w:sdtContent>
                <w:r w:rsidR="007F439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تاریخ و امضاء:</w:t>
                </w:r>
              </w:sdtContent>
            </w:sdt>
            <w:r w:rsidR="007F43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.................................</w:t>
            </w:r>
          </w:p>
          <w:p w14:paraId="1F21503E" w14:textId="77777777" w:rsidR="007F4399" w:rsidRDefault="007F4399" w:rsidP="007F439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0F1AE6A" w14:textId="77777777" w:rsidR="007F4399" w:rsidRPr="00306F2D" w:rsidRDefault="007F4399" w:rsidP="00306F2D">
      <w:pPr>
        <w:rPr>
          <w:rFonts w:cs="B Nazanin"/>
          <w:b/>
          <w:bCs/>
          <w:sz w:val="10"/>
          <w:szCs w:val="10"/>
          <w:rtl/>
          <w:lang w:bidi="fa-IR"/>
        </w:rPr>
      </w:pPr>
    </w:p>
    <w:sectPr w:rsidR="007F4399" w:rsidRPr="00306F2D" w:rsidSect="00585608">
      <w:headerReference w:type="default" r:id="rId7"/>
      <w:pgSz w:w="11906" w:h="16838" w:code="9"/>
      <w:pgMar w:top="851" w:right="1418" w:bottom="340" w:left="1134" w:header="567" w:footer="262" w:gutter="0"/>
      <w:pgBorders w:offsetFrom="page">
        <w:top w:val="single" w:sz="4" w:space="20" w:color="auto"/>
        <w:left w:val="single" w:sz="4" w:space="20" w:color="auto"/>
        <w:bottom w:val="single" w:sz="4" w:space="20" w:color="auto"/>
        <w:right w:val="sing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B0497" w14:textId="77777777" w:rsidR="00DB6C38" w:rsidRDefault="00DB6C38">
      <w:r>
        <w:separator/>
      </w:r>
    </w:p>
  </w:endnote>
  <w:endnote w:type="continuationSeparator" w:id="0">
    <w:p w14:paraId="3865A49E" w14:textId="77777777" w:rsidR="00DB6C38" w:rsidRDefault="00DB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921AB2CA-1999-4B9D-B993-6172669DF0C4}"/>
    <w:embedBold r:id="rId2" w:fontKey="{B0BCF85D-FC00-4FA6-9288-36DD8D116286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02BEC52D-B589-431B-BCD4-5DE6AFE82FA9}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19B02FF7-ABF1-41F2-9301-26255F5968B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8E42E" w14:textId="77777777" w:rsidR="00DB6C38" w:rsidRDefault="00DB6C38">
      <w:r>
        <w:separator/>
      </w:r>
    </w:p>
  </w:footnote>
  <w:footnote w:type="continuationSeparator" w:id="0">
    <w:p w14:paraId="45E5D8AF" w14:textId="77777777" w:rsidR="00DB6C38" w:rsidRDefault="00DB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Esfehan" w:hint="cs"/>
        <w:b/>
        <w:bCs/>
        <w:sz w:val="20"/>
        <w:szCs w:val="22"/>
        <w:rtl/>
      </w:rPr>
      <w:id w:val="-1081056414"/>
      <w:lock w:val="sdtContentLocked"/>
      <w:placeholder>
        <w:docPart w:val="DefaultPlaceholder_1081868574"/>
      </w:placeholder>
      <w15:appearance w15:val="hidden"/>
    </w:sdtPr>
    <w:sdtEndPr>
      <w:rPr>
        <w:rFonts w:ascii="Boston" w:hAnsi="Boston" w:cs="B Nazanin" w:hint="default"/>
        <w:sz w:val="30"/>
        <w:szCs w:val="28"/>
        <w:lang w:bidi="fa-IR"/>
      </w:rPr>
    </w:sdtEndPr>
    <w:sdtContent>
      <w:p w14:paraId="2FC87842" w14:textId="3F36F44A" w:rsidR="00113111" w:rsidRDefault="00113111" w:rsidP="0015668C">
        <w:pPr>
          <w:pStyle w:val="Header"/>
          <w:jc w:val="center"/>
          <w:rPr>
            <w:rFonts w:cs="B Esfehan"/>
            <w:b/>
            <w:bCs/>
            <w:szCs w:val="28"/>
          </w:rPr>
        </w:pPr>
        <w:r>
          <w:rPr>
            <w:noProof/>
            <w:szCs w:val="28"/>
          </w:rPr>
          <w:drawing>
            <wp:anchor distT="0" distB="0" distL="114300" distR="114300" simplePos="0" relativeHeight="251657216" behindDoc="0" locked="0" layoutInCell="1" allowOverlap="1" wp14:anchorId="44023856" wp14:editId="4E0CDF07">
              <wp:simplePos x="0" y="0"/>
              <wp:positionH relativeFrom="margin">
                <wp:posOffset>23559</wp:posOffset>
              </wp:positionH>
              <wp:positionV relativeFrom="paragraph">
                <wp:posOffset>13335</wp:posOffset>
              </wp:positionV>
              <wp:extent cx="889507" cy="981075"/>
              <wp:effectExtent l="0" t="0" r="635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507" cy="9810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="B Esfehan" w:hint="cs"/>
            <w:b/>
            <w:bCs/>
            <w:sz w:val="20"/>
            <w:szCs w:val="22"/>
            <w:rtl/>
          </w:rPr>
          <w:t>به</w:t>
        </w:r>
        <w:r w:rsidR="0015668C">
          <w:rPr>
            <w:rFonts w:cs="B Esfehan" w:hint="cs"/>
            <w:b/>
            <w:bCs/>
            <w:sz w:val="20"/>
            <w:szCs w:val="22"/>
            <w:rtl/>
          </w:rPr>
          <w:t xml:space="preserve"> نام خدا</w:t>
        </w:r>
      </w:p>
      <w:p w14:paraId="38BA4C73" w14:textId="77777777" w:rsidR="00113111" w:rsidRDefault="00113111" w:rsidP="00113111">
        <w:pPr>
          <w:pStyle w:val="Header"/>
          <w:jc w:val="center"/>
          <w:rPr>
            <w:rFonts w:cs="ياس"/>
          </w:rPr>
        </w:pPr>
      </w:p>
      <w:p w14:paraId="5E13B4C3" w14:textId="6A8B5C88" w:rsidR="00AA2965" w:rsidRDefault="0015668C" w:rsidP="00823EEF">
        <w:pPr>
          <w:rPr>
            <w:rFonts w:cs="B Sina"/>
            <w:u w:val="single"/>
            <w:rtl/>
            <w:lang w:bidi="fa-IR"/>
          </w:rPr>
        </w:pPr>
        <w:r>
          <w:rPr>
            <w:rFonts w:cs="B Sina" w:hint="cs"/>
            <w:u w:val="single"/>
            <w:rtl/>
            <w:lang w:bidi="fa-IR"/>
          </w:rPr>
          <w:t>کاربرگ</w:t>
        </w:r>
        <w:r w:rsidR="00635E3A" w:rsidRPr="00F07D06">
          <w:rPr>
            <w:rFonts w:cs="B Sina" w:hint="cs"/>
            <w:u w:val="single"/>
            <w:rtl/>
            <w:lang w:bidi="fa-IR"/>
          </w:rPr>
          <w:t xml:space="preserve"> </w:t>
        </w:r>
        <w:r w:rsidR="00823EEF">
          <w:rPr>
            <w:rFonts w:cs="B Sina" w:hint="cs"/>
            <w:u w:val="single"/>
            <w:rtl/>
            <w:lang w:bidi="fa-IR"/>
          </w:rPr>
          <w:t>7</w:t>
        </w:r>
      </w:p>
      <w:p w14:paraId="350A86A4" w14:textId="6F1978AA" w:rsidR="00AA2965" w:rsidRPr="00154FC9" w:rsidRDefault="006D12BE" w:rsidP="00AA2965">
        <w:pPr>
          <w:jc w:val="center"/>
          <w:rPr>
            <w:rFonts w:ascii="Boston" w:hAnsi="Boston" w:cs="B Nazanin"/>
            <w:b/>
            <w:bCs/>
            <w:sz w:val="30"/>
            <w:szCs w:val="28"/>
            <w:u w:val="single"/>
            <w:rtl/>
            <w:lang w:bidi="fa-IR"/>
          </w:rPr>
        </w:pPr>
        <w:r>
          <w:rPr>
            <w:rFonts w:ascii="Boston" w:hAnsi="Boston" w:cs="B Nazanin" w:hint="cs"/>
            <w:b/>
            <w:bCs/>
            <w:sz w:val="30"/>
            <w:szCs w:val="28"/>
            <w:rtl/>
            <w:lang w:bidi="fa-IR"/>
          </w:rPr>
          <w:t>درخواست</w:t>
        </w:r>
        <w:r w:rsidRPr="00154FC9">
          <w:rPr>
            <w:rFonts w:ascii="Boston" w:hAnsi="Boston" w:cs="B Nazanin"/>
            <w:b/>
            <w:bCs/>
            <w:sz w:val="30"/>
            <w:szCs w:val="28"/>
            <w:rtl/>
            <w:lang w:bidi="fa-IR"/>
          </w:rPr>
          <w:t xml:space="preserve"> </w:t>
        </w:r>
        <w:r w:rsidR="00AA2965" w:rsidRPr="00154FC9">
          <w:rPr>
            <w:rFonts w:ascii="Boston" w:hAnsi="Boston" w:cs="B Nazanin"/>
            <w:b/>
            <w:bCs/>
            <w:sz w:val="30"/>
            <w:szCs w:val="28"/>
            <w:rtl/>
            <w:lang w:bidi="fa-IR"/>
          </w:rPr>
          <w:t>برگزاري جلسه دفاع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3A"/>
    <w:rsid w:val="00000E1A"/>
    <w:rsid w:val="000344DB"/>
    <w:rsid w:val="00037A04"/>
    <w:rsid w:val="000A7625"/>
    <w:rsid w:val="0010163F"/>
    <w:rsid w:val="00113111"/>
    <w:rsid w:val="00136CA5"/>
    <w:rsid w:val="0015668C"/>
    <w:rsid w:val="00164370"/>
    <w:rsid w:val="00183FEC"/>
    <w:rsid w:val="001A1E56"/>
    <w:rsid w:val="001A55CA"/>
    <w:rsid w:val="001A7B0F"/>
    <w:rsid w:val="001E79F5"/>
    <w:rsid w:val="0020158F"/>
    <w:rsid w:val="0023006B"/>
    <w:rsid w:val="002358CD"/>
    <w:rsid w:val="00281595"/>
    <w:rsid w:val="00291851"/>
    <w:rsid w:val="002A1180"/>
    <w:rsid w:val="002B3602"/>
    <w:rsid w:val="00304FE5"/>
    <w:rsid w:val="00306A37"/>
    <w:rsid w:val="00306F2D"/>
    <w:rsid w:val="00311B59"/>
    <w:rsid w:val="00380DF5"/>
    <w:rsid w:val="00384689"/>
    <w:rsid w:val="00384C0C"/>
    <w:rsid w:val="0038787A"/>
    <w:rsid w:val="003A1D3B"/>
    <w:rsid w:val="004001C6"/>
    <w:rsid w:val="00401406"/>
    <w:rsid w:val="00405A96"/>
    <w:rsid w:val="00426D67"/>
    <w:rsid w:val="0044250D"/>
    <w:rsid w:val="004577C6"/>
    <w:rsid w:val="00464C74"/>
    <w:rsid w:val="00471D6E"/>
    <w:rsid w:val="00487BF1"/>
    <w:rsid w:val="004F2CE6"/>
    <w:rsid w:val="00512D38"/>
    <w:rsid w:val="00524CA8"/>
    <w:rsid w:val="00531B4F"/>
    <w:rsid w:val="00547E70"/>
    <w:rsid w:val="00553A2B"/>
    <w:rsid w:val="0055639E"/>
    <w:rsid w:val="005614AA"/>
    <w:rsid w:val="00585608"/>
    <w:rsid w:val="00592C2D"/>
    <w:rsid w:val="005B0829"/>
    <w:rsid w:val="005B7C4D"/>
    <w:rsid w:val="005D2D26"/>
    <w:rsid w:val="00616774"/>
    <w:rsid w:val="00635E3A"/>
    <w:rsid w:val="006441BF"/>
    <w:rsid w:val="00651DCA"/>
    <w:rsid w:val="00681E1C"/>
    <w:rsid w:val="00695F33"/>
    <w:rsid w:val="006D12BE"/>
    <w:rsid w:val="006D6404"/>
    <w:rsid w:val="006D6DD8"/>
    <w:rsid w:val="006E0956"/>
    <w:rsid w:val="006F08CE"/>
    <w:rsid w:val="006F7D5B"/>
    <w:rsid w:val="00701C68"/>
    <w:rsid w:val="0071119C"/>
    <w:rsid w:val="00715C72"/>
    <w:rsid w:val="00735B06"/>
    <w:rsid w:val="0075152C"/>
    <w:rsid w:val="007554E4"/>
    <w:rsid w:val="00767DB8"/>
    <w:rsid w:val="0077697A"/>
    <w:rsid w:val="00782192"/>
    <w:rsid w:val="007B72F5"/>
    <w:rsid w:val="007C4FDB"/>
    <w:rsid w:val="007E138C"/>
    <w:rsid w:val="007F0206"/>
    <w:rsid w:val="007F123C"/>
    <w:rsid w:val="007F4399"/>
    <w:rsid w:val="00801044"/>
    <w:rsid w:val="00823EEF"/>
    <w:rsid w:val="008315AC"/>
    <w:rsid w:val="00913DA6"/>
    <w:rsid w:val="00917E76"/>
    <w:rsid w:val="009527E7"/>
    <w:rsid w:val="009560DA"/>
    <w:rsid w:val="00961807"/>
    <w:rsid w:val="00984F3E"/>
    <w:rsid w:val="00987DDE"/>
    <w:rsid w:val="009D5176"/>
    <w:rsid w:val="009D5772"/>
    <w:rsid w:val="009E337E"/>
    <w:rsid w:val="009F7EFD"/>
    <w:rsid w:val="00A12A3B"/>
    <w:rsid w:val="00A35B8E"/>
    <w:rsid w:val="00A9745C"/>
    <w:rsid w:val="00AA2965"/>
    <w:rsid w:val="00AA526B"/>
    <w:rsid w:val="00AC082A"/>
    <w:rsid w:val="00AD2FDA"/>
    <w:rsid w:val="00B57084"/>
    <w:rsid w:val="00B915E5"/>
    <w:rsid w:val="00BA4569"/>
    <w:rsid w:val="00C05AF8"/>
    <w:rsid w:val="00C86484"/>
    <w:rsid w:val="00C86ED9"/>
    <w:rsid w:val="00CB03AA"/>
    <w:rsid w:val="00CC5202"/>
    <w:rsid w:val="00CD4830"/>
    <w:rsid w:val="00CD6CEF"/>
    <w:rsid w:val="00CE6893"/>
    <w:rsid w:val="00D001F7"/>
    <w:rsid w:val="00D743D1"/>
    <w:rsid w:val="00D832CF"/>
    <w:rsid w:val="00DB6C38"/>
    <w:rsid w:val="00E12E59"/>
    <w:rsid w:val="00E146E8"/>
    <w:rsid w:val="00E60C1D"/>
    <w:rsid w:val="00EC6B3A"/>
    <w:rsid w:val="00EC7CEB"/>
    <w:rsid w:val="00ED583B"/>
    <w:rsid w:val="00EF0C39"/>
    <w:rsid w:val="00EF1873"/>
    <w:rsid w:val="00EF4B43"/>
    <w:rsid w:val="00F05D78"/>
    <w:rsid w:val="00F461C4"/>
    <w:rsid w:val="00F5744B"/>
    <w:rsid w:val="00F627DD"/>
    <w:rsid w:val="00F65163"/>
    <w:rsid w:val="00F711A8"/>
    <w:rsid w:val="00FC3528"/>
    <w:rsid w:val="00FE1B4D"/>
    <w:rsid w:val="00FE2076"/>
    <w:rsid w:val="00FE49AE"/>
    <w:rsid w:val="00FF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857F09B"/>
  <w15:chartTrackingRefBased/>
  <w15:docId w15:val="{D104449D-0658-466C-9B3E-5CC8F2AC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E3A"/>
    <w:pPr>
      <w:bidi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5E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35E3A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A7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625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76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0D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1C68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701C68"/>
    <w:rPr>
      <w:rFonts w:ascii="Times New Roman" w:hAnsi="Times New Roman" w:cs="B Nazanin"/>
      <w:b w:val="0"/>
      <w:bCs/>
      <w:i w:val="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8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5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F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F33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F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F33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0A4AA1C4C5248A98CF88DA14958E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C717-9AC7-4D53-99C4-13637A078910}"/>
      </w:docPartPr>
      <w:docPartBody>
        <w:p w:rsidR="00FD792D" w:rsidRDefault="00AC6C9A" w:rsidP="00AC6C9A">
          <w:pPr>
            <w:pStyle w:val="30A4AA1C4C5248A98CF88DA14958E3F8"/>
          </w:pPr>
          <w:r w:rsidRPr="003B1FED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B12A3-E842-4C4E-A912-B1D983BFC2F2}"/>
      </w:docPartPr>
      <w:docPartBody>
        <w:p w:rsidR="00DD4D93" w:rsidRDefault="00CC7BFE">
          <w:r w:rsidRPr="0067486B">
            <w:rPr>
              <w:rStyle w:val="PlaceholderText"/>
            </w:rPr>
            <w:t>Click here to enter text.</w:t>
          </w:r>
        </w:p>
      </w:docPartBody>
    </w:docPart>
    <w:docPart>
      <w:docPartPr>
        <w:name w:val="E3CF5F84D0AA4C91898EA57116A8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7E131-95F0-4393-853D-477BF4BDFEBC}"/>
      </w:docPartPr>
      <w:docPartBody>
        <w:p w:rsidR="00B14692" w:rsidRDefault="00BB4B7B" w:rsidP="00BB4B7B">
          <w:pPr>
            <w:pStyle w:val="E3CF5F84D0AA4C91898EA57116A84041"/>
          </w:pPr>
          <w:r w:rsidRPr="006748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oston">
    <w:charset w:val="00"/>
    <w:family w:val="swiss"/>
    <w:pitch w:val="variable"/>
    <w:sig w:usb0="00000003" w:usb1="00000000" w:usb2="00000000" w:usb3="00000000" w:csb0="00000001" w:csb1="00000000"/>
  </w:font>
  <w:font w:name="ياس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79"/>
    <w:rsid w:val="00021B9E"/>
    <w:rsid w:val="00037BC0"/>
    <w:rsid w:val="00044022"/>
    <w:rsid w:val="00094F93"/>
    <w:rsid w:val="000D563A"/>
    <w:rsid w:val="001929AE"/>
    <w:rsid w:val="001A2241"/>
    <w:rsid w:val="001C08C8"/>
    <w:rsid w:val="001D1281"/>
    <w:rsid w:val="0021140E"/>
    <w:rsid w:val="00296165"/>
    <w:rsid w:val="00301ECA"/>
    <w:rsid w:val="003214ED"/>
    <w:rsid w:val="00433E79"/>
    <w:rsid w:val="0043573F"/>
    <w:rsid w:val="00444C3D"/>
    <w:rsid w:val="00585F6E"/>
    <w:rsid w:val="00680D89"/>
    <w:rsid w:val="00847057"/>
    <w:rsid w:val="009B50E6"/>
    <w:rsid w:val="00A8048C"/>
    <w:rsid w:val="00A919ED"/>
    <w:rsid w:val="00AC6C9A"/>
    <w:rsid w:val="00B14692"/>
    <w:rsid w:val="00B242E2"/>
    <w:rsid w:val="00BB4B7B"/>
    <w:rsid w:val="00C27E7E"/>
    <w:rsid w:val="00CC7BFE"/>
    <w:rsid w:val="00CD78A8"/>
    <w:rsid w:val="00DD0F68"/>
    <w:rsid w:val="00DD4D93"/>
    <w:rsid w:val="00E415AD"/>
    <w:rsid w:val="00E6756F"/>
    <w:rsid w:val="00E90D2F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4B7B"/>
    <w:rPr>
      <w:color w:val="808080"/>
    </w:rPr>
  </w:style>
  <w:style w:type="paragraph" w:customStyle="1" w:styleId="97C8063BDCA24E98A992A7E1B224756F">
    <w:name w:val="97C8063BDCA24E98A992A7E1B224756F"/>
    <w:rsid w:val="00433E79"/>
  </w:style>
  <w:style w:type="paragraph" w:customStyle="1" w:styleId="C238BB5BDE4C4ADB8DA8B5B4B73FBA64">
    <w:name w:val="C238BB5BDE4C4ADB8DA8B5B4B73FBA64"/>
    <w:rsid w:val="00433E79"/>
  </w:style>
  <w:style w:type="paragraph" w:customStyle="1" w:styleId="7268D80C5F6C449D9F4FB760C4729BB8">
    <w:name w:val="7268D80C5F6C449D9F4FB760C4729BB8"/>
    <w:rsid w:val="00433E79"/>
  </w:style>
  <w:style w:type="paragraph" w:customStyle="1" w:styleId="AC7C2FBCC4A1463490BD249D6BCCC658">
    <w:name w:val="AC7C2FBCC4A1463490BD249D6BCCC658"/>
    <w:rsid w:val="00433E79"/>
  </w:style>
  <w:style w:type="paragraph" w:customStyle="1" w:styleId="49864C3F2E3B4FCCABB16680E7404D13">
    <w:name w:val="49864C3F2E3B4FCCABB16680E7404D13"/>
    <w:rsid w:val="00433E79"/>
  </w:style>
  <w:style w:type="paragraph" w:customStyle="1" w:styleId="56CD8CCB8FC747ECAE9E7D6A0CEBA80A">
    <w:name w:val="56CD8CCB8FC747ECAE9E7D6A0CEBA80A"/>
    <w:rsid w:val="00433E79"/>
  </w:style>
  <w:style w:type="paragraph" w:customStyle="1" w:styleId="C42604F3A31842B690D814B1D9CE7416">
    <w:name w:val="C42604F3A31842B690D814B1D9CE7416"/>
    <w:rsid w:val="00433E79"/>
  </w:style>
  <w:style w:type="paragraph" w:customStyle="1" w:styleId="DC95B92352AC453AAE64A317DC63D65D">
    <w:name w:val="DC95B92352AC453AAE64A317DC63D65D"/>
    <w:rsid w:val="00433E79"/>
  </w:style>
  <w:style w:type="paragraph" w:customStyle="1" w:styleId="A33F4D3AEFD94C67A83E235153AD8297">
    <w:name w:val="A33F4D3AEFD94C67A83E235153AD8297"/>
    <w:rsid w:val="00433E79"/>
  </w:style>
  <w:style w:type="paragraph" w:customStyle="1" w:styleId="0E93A1C8A7CE4875BF4D731F8E0F0033">
    <w:name w:val="0E93A1C8A7CE4875BF4D731F8E0F0033"/>
    <w:rsid w:val="00433E79"/>
  </w:style>
  <w:style w:type="paragraph" w:customStyle="1" w:styleId="2F76A30EDC3B487BAA2BB93D2D9DE8C8">
    <w:name w:val="2F76A30EDC3B487BAA2BB93D2D9DE8C8"/>
    <w:rsid w:val="00433E79"/>
  </w:style>
  <w:style w:type="paragraph" w:customStyle="1" w:styleId="93CB9774358042518406BAA74D005220">
    <w:name w:val="93CB9774358042518406BAA74D005220"/>
    <w:rsid w:val="00433E79"/>
  </w:style>
  <w:style w:type="paragraph" w:customStyle="1" w:styleId="D169C22993774FD58E9F1F5EE8C5BFD9">
    <w:name w:val="D169C22993774FD58E9F1F5EE8C5BFD9"/>
    <w:rsid w:val="00433E79"/>
  </w:style>
  <w:style w:type="paragraph" w:customStyle="1" w:styleId="C6EC8B9975044425A78F8C8670149762">
    <w:name w:val="C6EC8B9975044425A78F8C8670149762"/>
    <w:rsid w:val="00433E79"/>
  </w:style>
  <w:style w:type="paragraph" w:customStyle="1" w:styleId="AA6D9CF2426A4C4C854E1B510B082A7E">
    <w:name w:val="AA6D9CF2426A4C4C854E1B510B082A7E"/>
    <w:rsid w:val="00433E79"/>
  </w:style>
  <w:style w:type="paragraph" w:customStyle="1" w:styleId="9AD37F585DC745FFBAEA8A333575C4D6">
    <w:name w:val="9AD37F585DC745FFBAEA8A333575C4D6"/>
    <w:rsid w:val="00433E79"/>
  </w:style>
  <w:style w:type="paragraph" w:customStyle="1" w:styleId="865978A9C51F4B06853B102ADA56C78E">
    <w:name w:val="865978A9C51F4B06853B102ADA56C78E"/>
    <w:rsid w:val="00433E79"/>
  </w:style>
  <w:style w:type="paragraph" w:customStyle="1" w:styleId="B9DDFDBC515B4592AF75C5A981FE16D5">
    <w:name w:val="B9DDFDBC515B4592AF75C5A981FE16D5"/>
    <w:rsid w:val="00433E79"/>
  </w:style>
  <w:style w:type="paragraph" w:customStyle="1" w:styleId="36F524A214F647B5B5A7D5A35D69EE92">
    <w:name w:val="36F524A214F647B5B5A7D5A35D69EE92"/>
    <w:rsid w:val="00E415AD"/>
  </w:style>
  <w:style w:type="paragraph" w:customStyle="1" w:styleId="962F3DFB0DDF43F3A1BDFB3F597D545D">
    <w:name w:val="962F3DFB0DDF43F3A1BDFB3F597D545D"/>
    <w:rsid w:val="00E415AD"/>
  </w:style>
  <w:style w:type="paragraph" w:customStyle="1" w:styleId="2FEE46CED7864F8294A4C3C90C0E1E2F">
    <w:name w:val="2FEE46CED7864F8294A4C3C90C0E1E2F"/>
    <w:rsid w:val="00E415AD"/>
  </w:style>
  <w:style w:type="paragraph" w:customStyle="1" w:styleId="117DD7337AAB4FB3A3173F38464F0660">
    <w:name w:val="117DD7337AAB4FB3A3173F38464F0660"/>
    <w:rsid w:val="00E415AD"/>
  </w:style>
  <w:style w:type="paragraph" w:customStyle="1" w:styleId="5B5D6E58462E4D979B3C39982DD43F43">
    <w:name w:val="5B5D6E58462E4D979B3C39982DD43F43"/>
    <w:rsid w:val="00E415AD"/>
  </w:style>
  <w:style w:type="paragraph" w:customStyle="1" w:styleId="FF2A6093280D41C38888E9D1F3D804B0">
    <w:name w:val="FF2A6093280D41C38888E9D1F3D804B0"/>
    <w:rsid w:val="00E415AD"/>
  </w:style>
  <w:style w:type="paragraph" w:customStyle="1" w:styleId="D3278123291F404E9386F1F80BC8CBB9">
    <w:name w:val="D3278123291F404E9386F1F80BC8CBB9"/>
    <w:rsid w:val="00E415AD"/>
  </w:style>
  <w:style w:type="paragraph" w:customStyle="1" w:styleId="0A63BC3197DA42B8BBAF72E29217A316">
    <w:name w:val="0A63BC3197DA42B8BBAF72E29217A316"/>
    <w:rsid w:val="00E415AD"/>
  </w:style>
  <w:style w:type="paragraph" w:customStyle="1" w:styleId="A01D73392BCB4EE4B58F2A9BDE878125">
    <w:name w:val="A01D73392BCB4EE4B58F2A9BDE878125"/>
    <w:rsid w:val="00E415AD"/>
  </w:style>
  <w:style w:type="paragraph" w:customStyle="1" w:styleId="50494CFCC44B4645B566971A398F96E5">
    <w:name w:val="50494CFCC44B4645B566971A398F96E5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2A6093280D41C38888E9D1F3D804B01">
    <w:name w:val="FF2A6093280D41C38888E9D1F3D804B0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63BC3197DA42B8BBAF72E29217A3161">
    <w:name w:val="0A63BC3197DA42B8BBAF72E29217A316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D6E58462E4D979B3C39982DD43F431">
    <w:name w:val="5B5D6E58462E4D979B3C39982DD43F43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278123291F404E9386F1F80BC8CBB91">
    <w:name w:val="D3278123291F404E9386F1F80BC8CBB9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D73392BCB4EE4B58F2A9BDE8781251">
    <w:name w:val="A01D73392BCB4EE4B58F2A9BDE8781251"/>
    <w:rsid w:val="00E415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4F45F3A3644361A309DD1D7922CADC">
    <w:name w:val="D94F45F3A3644361A309DD1D7922CADC"/>
    <w:rsid w:val="00AC6C9A"/>
  </w:style>
  <w:style w:type="paragraph" w:customStyle="1" w:styleId="D433706122264F3593137BEB6D0E40BB">
    <w:name w:val="D433706122264F3593137BEB6D0E40BB"/>
    <w:rsid w:val="00AC6C9A"/>
  </w:style>
  <w:style w:type="paragraph" w:customStyle="1" w:styleId="43483238F4F4419F84A9555BCB23DC84">
    <w:name w:val="43483238F4F4419F84A9555BCB23DC84"/>
    <w:rsid w:val="00AC6C9A"/>
  </w:style>
  <w:style w:type="paragraph" w:customStyle="1" w:styleId="C1AF2938643049C6BD57C12502420453">
    <w:name w:val="C1AF2938643049C6BD57C12502420453"/>
    <w:rsid w:val="00AC6C9A"/>
  </w:style>
  <w:style w:type="paragraph" w:customStyle="1" w:styleId="ABA66D1218134F068CE8CAEEB0E4F5FF">
    <w:name w:val="ABA66D1218134F068CE8CAEEB0E4F5FF"/>
    <w:rsid w:val="00AC6C9A"/>
  </w:style>
  <w:style w:type="paragraph" w:customStyle="1" w:styleId="EE9C9F3BAE604835A8E5345B7DB6BDBB">
    <w:name w:val="EE9C9F3BAE604835A8E5345B7DB6BDBB"/>
    <w:rsid w:val="00AC6C9A"/>
  </w:style>
  <w:style w:type="paragraph" w:customStyle="1" w:styleId="CA80922C4CF64F70BFE1D049780AFD79">
    <w:name w:val="CA80922C4CF64F70BFE1D049780AFD79"/>
    <w:rsid w:val="00AC6C9A"/>
  </w:style>
  <w:style w:type="paragraph" w:customStyle="1" w:styleId="7EE17779EAB84F6E9F43D586C0C5EE58">
    <w:name w:val="7EE17779EAB84F6E9F43D586C0C5EE58"/>
    <w:rsid w:val="00AC6C9A"/>
  </w:style>
  <w:style w:type="paragraph" w:customStyle="1" w:styleId="AEB4A224DF604D7DBC78441BCE69ECAA">
    <w:name w:val="AEB4A224DF604D7DBC78441BCE69ECAA"/>
    <w:rsid w:val="00AC6C9A"/>
  </w:style>
  <w:style w:type="paragraph" w:customStyle="1" w:styleId="875A557ECBF34A9CBA917DC8A4634880">
    <w:name w:val="875A557ECBF34A9CBA917DC8A4634880"/>
    <w:rsid w:val="00AC6C9A"/>
  </w:style>
  <w:style w:type="paragraph" w:customStyle="1" w:styleId="53BD23AC456C4D0880FB41589FEEE6C8">
    <w:name w:val="53BD23AC456C4D0880FB41589FEEE6C8"/>
    <w:rsid w:val="00AC6C9A"/>
  </w:style>
  <w:style w:type="paragraph" w:customStyle="1" w:styleId="82716FE90CFB4F40AB500046E9E5ED4C">
    <w:name w:val="82716FE90CFB4F40AB500046E9E5ED4C"/>
    <w:rsid w:val="00AC6C9A"/>
  </w:style>
  <w:style w:type="paragraph" w:customStyle="1" w:styleId="30A4AA1C4C5248A98CF88DA14958E3F8">
    <w:name w:val="30A4AA1C4C5248A98CF88DA14958E3F8"/>
    <w:rsid w:val="00AC6C9A"/>
  </w:style>
  <w:style w:type="paragraph" w:customStyle="1" w:styleId="CA80922C4CF64F70BFE1D049780AFD791">
    <w:name w:val="CA80922C4CF64F70BFE1D049780AFD79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1">
    <w:name w:val="7EE17779EAB84F6E9F43D586C0C5EE5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1">
    <w:name w:val="AEB4A224DF604D7DBC78441BCE69ECAA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1">
    <w:name w:val="875A557ECBF34A9CBA917DC8A4634880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1">
    <w:name w:val="53BD23AC456C4D0880FB41589FEEE6C8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1">
    <w:name w:val="82716FE90CFB4F40AB500046E9E5ED4C1"/>
    <w:rsid w:val="00AC6C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0922C4CF64F70BFE1D049780AFD792">
    <w:name w:val="CA80922C4CF64F70BFE1D049780AFD79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2">
    <w:name w:val="7EE17779EAB84F6E9F43D586C0C5EE58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2">
    <w:name w:val="AEB4A224DF604D7DBC78441BCE69ECAA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2">
    <w:name w:val="875A557ECBF34A9CBA917DC8A4634880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2">
    <w:name w:val="53BD23AC456C4D0880FB41589FEEE6C8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2">
    <w:name w:val="82716FE90CFB4F40AB500046E9E5ED4C2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C9F3BAE604835A8E5345B7DB6BDBB1">
    <w:name w:val="EE9C9F3BAE604835A8E5345B7DB6BDBB1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0922C4CF64F70BFE1D049780AFD793">
    <w:name w:val="CA80922C4CF64F70BFE1D049780AFD79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E17779EAB84F6E9F43D586C0C5EE583">
    <w:name w:val="7EE17779EAB84F6E9F43D586C0C5EE58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B4A224DF604D7DBC78441BCE69ECAA3">
    <w:name w:val="AEB4A224DF604D7DBC78441BCE69ECAA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5A557ECBF34A9CBA917DC8A46348803">
    <w:name w:val="875A557ECBF34A9CBA917DC8A4634880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D23AC456C4D0880FB41589FEEE6C83">
    <w:name w:val="53BD23AC456C4D0880FB41589FEEE6C8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716FE90CFB4F40AB500046E9E5ED4C3">
    <w:name w:val="82716FE90CFB4F40AB500046E9E5ED4C3"/>
    <w:rsid w:val="00CC7BF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91F89587C4F3DBD981D2712F02BE5">
    <w:name w:val="56C91F89587C4F3DBD981D2712F02BE5"/>
    <w:rsid w:val="00B242E2"/>
  </w:style>
  <w:style w:type="paragraph" w:customStyle="1" w:styleId="802DF9E1CD9B4FCD80FD08B6011A9585">
    <w:name w:val="802DF9E1CD9B4FCD80FD08B6011A9585"/>
    <w:rsid w:val="00B242E2"/>
  </w:style>
  <w:style w:type="paragraph" w:customStyle="1" w:styleId="93A11FFE80F74FA78ECAAA8923469EFC">
    <w:name w:val="93A11FFE80F74FA78ECAAA8923469EFC"/>
    <w:rsid w:val="00BB4B7B"/>
  </w:style>
  <w:style w:type="paragraph" w:customStyle="1" w:styleId="9857F7BD2C3445B29152FDC89D746A13">
    <w:name w:val="9857F7BD2C3445B29152FDC89D746A13"/>
    <w:rsid w:val="00BB4B7B"/>
  </w:style>
  <w:style w:type="paragraph" w:customStyle="1" w:styleId="AC53E63C807D4383AF966EAFC2C499C3">
    <w:name w:val="AC53E63C807D4383AF966EAFC2C499C3"/>
    <w:rsid w:val="00BB4B7B"/>
  </w:style>
  <w:style w:type="paragraph" w:customStyle="1" w:styleId="189433107D284F3296BB3F407151F901">
    <w:name w:val="189433107D284F3296BB3F407151F901"/>
    <w:rsid w:val="00BB4B7B"/>
  </w:style>
  <w:style w:type="paragraph" w:customStyle="1" w:styleId="054551A9155D47EBB272F9BBA4EE3D03">
    <w:name w:val="054551A9155D47EBB272F9BBA4EE3D03"/>
    <w:rsid w:val="00BB4B7B"/>
  </w:style>
  <w:style w:type="paragraph" w:customStyle="1" w:styleId="B55BDD28517F48CDB57CE12ADA5784E1">
    <w:name w:val="B55BDD28517F48CDB57CE12ADA5784E1"/>
    <w:rsid w:val="00BB4B7B"/>
  </w:style>
  <w:style w:type="paragraph" w:customStyle="1" w:styleId="2AA426D88BD94E4298BB6B323C918916">
    <w:name w:val="2AA426D88BD94E4298BB6B323C918916"/>
    <w:rsid w:val="00BB4B7B"/>
  </w:style>
  <w:style w:type="paragraph" w:customStyle="1" w:styleId="E3CF5F84D0AA4C91898EA57116A84041">
    <w:name w:val="E3CF5F84D0AA4C91898EA57116A84041"/>
    <w:rsid w:val="00BB4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8D77-2BEB-4A0E-A09B-16B8DFAE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</dc:creator>
  <cp:keywords/>
  <dc:description/>
  <cp:lastModifiedBy>Abbasi</cp:lastModifiedBy>
  <cp:revision>2</cp:revision>
  <dcterms:created xsi:type="dcterms:W3CDTF">2023-12-31T06:52:00Z</dcterms:created>
  <dcterms:modified xsi:type="dcterms:W3CDTF">2023-12-31T06:52:00Z</dcterms:modified>
</cp:coreProperties>
</file>