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C18E0" w:rsidRPr="00031E58" w:rsidRDefault="005212F7" w:rsidP="007C18E0">
      <w:pPr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پیوست‌ها</w:t>
      </w:r>
    </w:p>
    <w:p w:rsidR="007C18E0" w:rsidRPr="007C18E0" w:rsidRDefault="007C18E0" w:rsidP="007C18E0">
      <w:pPr>
        <w:rPr>
          <w:rFonts w:cs="B Nazanin"/>
          <w:rtl/>
        </w:rPr>
      </w:pPr>
    </w:p>
    <w:p w:rsidR="007C18E0" w:rsidRPr="007C18E0" w:rsidRDefault="007C18E0" w:rsidP="00031E58">
      <w:pPr>
        <w:jc w:val="center"/>
        <w:rPr>
          <w:rFonts w:cs="B Nazanin"/>
          <w:rtl/>
        </w:rPr>
      </w:pPr>
      <w:r w:rsidRPr="007C18E0">
        <w:rPr>
          <w:noProof/>
          <w:lang w:bidi="ar-SA"/>
        </w:rPr>
        <w:drawing>
          <wp:inline distT="0" distB="0" distL="0" distR="0" wp14:anchorId="7D5C6250" wp14:editId="5C349504">
            <wp:extent cx="3760012" cy="2552775"/>
            <wp:effectExtent l="133350" t="114300" r="126365" b="1714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61990" cy="255411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7C18E0" w:rsidRPr="00031E58" w:rsidRDefault="005212F7" w:rsidP="00031E58">
      <w:pPr>
        <w:jc w:val="center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>پیوست 1</w:t>
      </w:r>
      <w:r w:rsidR="00031E58" w:rsidRPr="00031E58">
        <w:rPr>
          <w:rFonts w:cs="B Nazanin" w:hint="cs"/>
          <w:b/>
          <w:bCs/>
          <w:rtl/>
        </w:rPr>
        <w:t xml:space="preserve"> ا: </w:t>
      </w:r>
      <w:r w:rsidR="00031E58">
        <w:rPr>
          <w:rFonts w:cs="B Nazanin" w:hint="cs"/>
          <w:b/>
          <w:bCs/>
          <w:rtl/>
        </w:rPr>
        <w:t>نازل ساخته شده</w:t>
      </w:r>
    </w:p>
    <w:p w:rsidR="007C18E0" w:rsidRPr="007C18E0" w:rsidRDefault="007C18E0" w:rsidP="007C18E0">
      <w:pPr>
        <w:jc w:val="center"/>
        <w:rPr>
          <w:rFonts w:cs="B Nazanin"/>
          <w:rtl/>
        </w:rPr>
      </w:pPr>
      <w:r w:rsidRPr="007C18E0">
        <w:rPr>
          <w:noProof/>
          <w:lang w:bidi="ar-SA"/>
        </w:rPr>
        <w:drawing>
          <wp:inline distT="0" distB="0" distL="0" distR="0" wp14:anchorId="6845A154" wp14:editId="524AFC6A">
            <wp:extent cx="2547169" cy="2350110"/>
            <wp:effectExtent l="0" t="0" r="571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66429" cy="236788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C18E0" w:rsidRPr="00031E58" w:rsidRDefault="005212F7" w:rsidP="00031E58">
      <w:pPr>
        <w:jc w:val="center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>پیوست</w:t>
      </w:r>
      <w:bookmarkStart w:id="0" w:name="_GoBack"/>
      <w:bookmarkEnd w:id="0"/>
      <w:r w:rsidR="00031E58" w:rsidRPr="00031E58">
        <w:rPr>
          <w:rFonts w:cs="B Nazanin" w:hint="cs"/>
          <w:b/>
          <w:bCs/>
          <w:rtl/>
        </w:rPr>
        <w:t xml:space="preserve"> 2: نمای دیگر از نازل</w:t>
      </w:r>
    </w:p>
    <w:p w:rsidR="007C18E0" w:rsidRPr="007C18E0" w:rsidRDefault="007C18E0" w:rsidP="007C18E0">
      <w:pPr>
        <w:rPr>
          <w:rFonts w:cs="B Nazanin"/>
          <w:rtl/>
        </w:rPr>
      </w:pPr>
    </w:p>
    <w:p w:rsidR="000B2D6F" w:rsidRPr="000B2D6F" w:rsidRDefault="000B2D6F" w:rsidP="000B2D6F">
      <w:pPr>
        <w:bidi w:val="0"/>
        <w:rPr>
          <w:rFonts w:cs="B Nazanin"/>
        </w:rPr>
      </w:pPr>
    </w:p>
    <w:sectPr w:rsidR="000B2D6F" w:rsidRPr="000B2D6F" w:rsidSect="00053F18">
      <w:footerReference w:type="default" r:id="rId9"/>
      <w:pgSz w:w="11906" w:h="16838" w:code="9"/>
      <w:pgMar w:top="1701" w:right="1701" w:bottom="1418" w:left="1701" w:header="567" w:footer="567" w:gutter="0"/>
      <w:pgNumType w:start="86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233EE" w:rsidRDefault="00C233EE" w:rsidP="007C18E0">
      <w:pPr>
        <w:spacing w:after="0" w:line="240" w:lineRule="auto"/>
      </w:pPr>
      <w:r>
        <w:separator/>
      </w:r>
    </w:p>
  </w:endnote>
  <w:endnote w:type="continuationSeparator" w:id="0">
    <w:p w:rsidR="00C233EE" w:rsidRDefault="00C233EE" w:rsidP="007C18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subsetted="1" w:fontKey="{4B5440AC-D963-44EE-B0DC-AEB57F2EC46E}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2" w:subsetted="1" w:fontKey="{C8FE8F07-1FE1-46CD-BD9C-4B6F2388A0BA}"/>
    <w:embedBold r:id="rId3" w:subsetted="1" w:fontKey="{20136E7A-2CA2-4D85-84E1-1921B36AD570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1219788669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DA31B7" w:rsidRDefault="00DA31B7">
        <w:pPr>
          <w:pStyle w:val="Footer"/>
          <w:jc w:val="center"/>
        </w:pPr>
        <w:r w:rsidRPr="00DA31B7">
          <w:rPr>
            <w:rFonts w:cs="B Nazanin"/>
          </w:rPr>
          <w:fldChar w:fldCharType="begin"/>
        </w:r>
        <w:r w:rsidRPr="00DA31B7">
          <w:rPr>
            <w:rFonts w:cs="B Nazanin"/>
          </w:rPr>
          <w:instrText xml:space="preserve"> PAGE   \* MERGEFORMAT </w:instrText>
        </w:r>
        <w:r w:rsidRPr="00DA31B7">
          <w:rPr>
            <w:rFonts w:cs="B Nazanin"/>
          </w:rPr>
          <w:fldChar w:fldCharType="separate"/>
        </w:r>
        <w:r w:rsidR="005212F7">
          <w:rPr>
            <w:rFonts w:cs="B Nazanin"/>
            <w:noProof/>
            <w:rtl/>
          </w:rPr>
          <w:t>86</w:t>
        </w:r>
        <w:r w:rsidRPr="00DA31B7">
          <w:rPr>
            <w:rFonts w:cs="B Nazanin"/>
            <w:noProof/>
          </w:rPr>
          <w:fldChar w:fldCharType="end"/>
        </w:r>
      </w:p>
    </w:sdtContent>
  </w:sdt>
  <w:p w:rsidR="007C18E0" w:rsidRDefault="007C18E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233EE" w:rsidRDefault="00C233EE" w:rsidP="007C18E0">
      <w:pPr>
        <w:spacing w:after="0" w:line="240" w:lineRule="auto"/>
      </w:pPr>
      <w:r>
        <w:separator/>
      </w:r>
    </w:p>
  </w:footnote>
  <w:footnote w:type="continuationSeparator" w:id="0">
    <w:p w:rsidR="00C233EE" w:rsidRDefault="00C233EE" w:rsidP="007C18E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saveSubset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79BA"/>
    <w:rsid w:val="00031E58"/>
    <w:rsid w:val="00053F18"/>
    <w:rsid w:val="00095806"/>
    <w:rsid w:val="000B2D6F"/>
    <w:rsid w:val="0021077B"/>
    <w:rsid w:val="00304D19"/>
    <w:rsid w:val="003B4FB4"/>
    <w:rsid w:val="003E6509"/>
    <w:rsid w:val="00430D81"/>
    <w:rsid w:val="004D79BA"/>
    <w:rsid w:val="00505FDA"/>
    <w:rsid w:val="005212F7"/>
    <w:rsid w:val="00553081"/>
    <w:rsid w:val="005C65C6"/>
    <w:rsid w:val="005E15B8"/>
    <w:rsid w:val="006820E2"/>
    <w:rsid w:val="0077533A"/>
    <w:rsid w:val="007C18E0"/>
    <w:rsid w:val="008E5BCD"/>
    <w:rsid w:val="00930228"/>
    <w:rsid w:val="009714BA"/>
    <w:rsid w:val="00A2050D"/>
    <w:rsid w:val="00A87CA1"/>
    <w:rsid w:val="00B42BBA"/>
    <w:rsid w:val="00C233EE"/>
    <w:rsid w:val="00D72451"/>
    <w:rsid w:val="00DA31B7"/>
    <w:rsid w:val="00DD3C5D"/>
    <w:rsid w:val="00E7248B"/>
    <w:rsid w:val="00ED3EE9"/>
    <w:rsid w:val="00EF6F92"/>
    <w:rsid w:val="00F8741F"/>
    <w:rsid w:val="00FA72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؛"/>
  <w15:chartTrackingRefBased/>
  <w15:docId w15:val="{04A44628-0032-44AF-925B-BE02EE178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C18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C18E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18E0"/>
  </w:style>
  <w:style w:type="paragraph" w:styleId="Footer">
    <w:name w:val="footer"/>
    <w:basedOn w:val="Normal"/>
    <w:link w:val="FooterChar"/>
    <w:uiPriority w:val="99"/>
    <w:unhideWhenUsed/>
    <w:rsid w:val="007C18E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18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6A4976-4412-4232-B6B5-D6B80CC1EA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10</Words>
  <Characters>59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rayanshahr</dc:creator>
  <cp:keywords/>
  <dc:description/>
  <cp:lastModifiedBy>Majid</cp:lastModifiedBy>
  <cp:revision>21</cp:revision>
  <cp:lastPrinted>2016-06-12T00:14:00Z</cp:lastPrinted>
  <dcterms:created xsi:type="dcterms:W3CDTF">2016-06-11T15:13:00Z</dcterms:created>
  <dcterms:modified xsi:type="dcterms:W3CDTF">2016-11-13T17:18:00Z</dcterms:modified>
</cp:coreProperties>
</file>