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CF0" w:rsidRDefault="00512CF0" w:rsidP="00512CF0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چک لیست مدارک تحویلی به واحدهای پستی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تصویر تمامی صفحات شناسنامه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تصویر کارت ملی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عکس 4</w:t>
      </w:r>
      <w:r>
        <w:rPr>
          <w:rFonts w:asciiTheme="minorBidi" w:hAnsiTheme="minorBidi" w:cs="B Nazanin" w:hint="cs"/>
          <w:sz w:val="28"/>
          <w:szCs w:val="28"/>
          <w:rtl/>
        </w:rPr>
        <w:t>×</w:t>
      </w:r>
      <w:r>
        <w:rPr>
          <w:rFonts w:cs="B Nazanin" w:hint="cs"/>
          <w:sz w:val="28"/>
          <w:szCs w:val="28"/>
          <w:rtl/>
        </w:rPr>
        <w:t xml:space="preserve"> 3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اصل مدرک کارشناسی                       </w: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اصل گواهی کارشناسی ارشد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ریز نمرات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اصل فرم الف ( با امضای دانشجو)               </w: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اصل فرم ب ( با امضای دانشجو)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تصویر مدرک نظام وظیفه (پایان خدمت یا معافیت)  یا </w:t>
      </w: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اصل تأییدیه معافیت تحصیلی دریافتی از پلیس +10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فرم های تعهد چاپ شده از پذیرش اینترنتی ( با امضای دانشجو)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فرم درخواست تأییدیه تحصیلی</w:t>
      </w:r>
    </w:p>
    <w:p w:rsidR="00512CF0" w:rsidRDefault="00512CF0" w:rsidP="00512CF0">
      <w:pPr>
        <w:rPr>
          <w:rFonts w:cs="B Nazanin" w:hint="cs"/>
          <w:sz w:val="28"/>
          <w:szCs w:val="28"/>
          <w:rtl/>
        </w:rPr>
      </w:pPr>
      <w:r>
        <w:rPr>
          <w:rFonts w:cs="B Nazanin"/>
          <w:noProof/>
          <w:sz w:val="28"/>
          <w:szCs w:val="28"/>
          <w:lang w:bidi="ar-SA"/>
        </w:rPr>
        <w:drawing>
          <wp:inline distT="0" distB="0" distL="0" distR="0">
            <wp:extent cx="2000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sz w:val="28"/>
          <w:szCs w:val="28"/>
          <w:rtl/>
        </w:rPr>
        <w:t xml:space="preserve">    فرم تعهد نامه ارسال مدارک</w:t>
      </w:r>
    </w:p>
    <w:p w:rsidR="007B3AE2" w:rsidRDefault="007B3AE2" w:rsidP="00512CF0">
      <w:bookmarkStart w:id="0" w:name="_GoBack"/>
      <w:bookmarkEnd w:id="0"/>
    </w:p>
    <w:sectPr w:rsidR="007B3AE2" w:rsidSect="00512CF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F0"/>
    <w:rsid w:val="00512CF0"/>
    <w:rsid w:val="007B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FF375B-42C8-4742-AC9D-CDB4E128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F0"/>
    <w:pPr>
      <w:bidi/>
      <w:spacing w:line="25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SaediNejad</dc:creator>
  <cp:keywords/>
  <dc:description/>
  <cp:lastModifiedBy>SaediNejad</cp:lastModifiedBy>
  <cp:revision>1</cp:revision>
  <dcterms:created xsi:type="dcterms:W3CDTF">2020-11-04T05:11:00Z</dcterms:created>
  <dcterms:modified xsi:type="dcterms:W3CDTF">2020-11-04T05:11:00Z</dcterms:modified>
</cp:coreProperties>
</file>