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88" w:rsidRDefault="00B40488" w:rsidP="00B40488">
      <w:pPr>
        <w:jc w:val="center"/>
        <w:rPr>
          <w:rFonts w:cs="B Nazanin"/>
          <w:b/>
          <w:bCs/>
          <w:sz w:val="28"/>
          <w:szCs w:val="28"/>
        </w:rPr>
      </w:pPr>
      <w:bookmarkStart w:id="0" w:name="_GoBack"/>
      <w:r>
        <w:rPr>
          <w:rFonts w:cs="B Nazanin" w:hint="cs"/>
          <w:b/>
          <w:bCs/>
          <w:sz w:val="28"/>
          <w:szCs w:val="28"/>
          <w:rtl/>
        </w:rPr>
        <w:t>فرم تعهد نامه ارسال مدارک ویژه دانشجویان ورودی جدید سال 1399 در دانشگاه علوم کشاورزی و منابع طبیعی خوزستان</w:t>
      </w:r>
    </w:p>
    <w:bookmarkEnd w:id="0"/>
    <w:p w:rsidR="00B40488" w:rsidRDefault="00B40488" w:rsidP="00B40488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معاونت محترم آموزشی دانشگاه علوم و منابع طبیعی خوزستان</w:t>
      </w:r>
    </w:p>
    <w:p w:rsidR="00B40488" w:rsidRDefault="00B40488" w:rsidP="00B40488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 و احترام</w:t>
      </w:r>
    </w:p>
    <w:p w:rsidR="00B40488" w:rsidRDefault="00B40488" w:rsidP="00B40488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................................. فرزند .................... به شماره شناسنامه ................ و با کد ملی.............. صادره از ..................... که در مقطع ........................... رشته ........................... دانشگاه علوم کشاورزی و منابع طبیعی خوزستان پذیرفته شده ام تعهد می دهم کلیه مدارک مورد نیاز ثبت نام را ارسال نمایم و هر زمان که خلاف آن ثابت شود و یا مدارک اینجانب دارای مغایرت باشد به دانشگاه اجازه می دهم در هر مرحله از تحصیل، قبولی من را لغو نماید و اینجانب حق هر گونه اعتراض را از خود سلب می نمایم و شخصا جهت دریافت پرونده به دانشگاه مراجعه نمایم. </w:t>
      </w:r>
    </w:p>
    <w:p w:rsidR="00B40488" w:rsidRDefault="00B40488" w:rsidP="00B40488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نشانی و شماره تماس:</w:t>
      </w:r>
    </w:p>
    <w:p w:rsidR="00B40488" w:rsidRDefault="00B40488" w:rsidP="00B40488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تکمیل:</w:t>
      </w:r>
    </w:p>
    <w:p w:rsidR="00B40488" w:rsidRDefault="00B40488" w:rsidP="00B40488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امضاء و اثر انگشت: </w:t>
      </w:r>
    </w:p>
    <w:p w:rsidR="00B40488" w:rsidRDefault="00B40488" w:rsidP="00B40488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</w:p>
    <w:p w:rsidR="00B40488" w:rsidRDefault="00B40488" w:rsidP="00B40488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</w:p>
    <w:p w:rsidR="00433218" w:rsidRDefault="00433218" w:rsidP="00B40488"/>
    <w:sectPr w:rsidR="00433218" w:rsidSect="00B404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88"/>
    <w:rsid w:val="00433218"/>
    <w:rsid w:val="00B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55FA3-F100-4A2C-8037-FA41E7A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88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diakov.net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2020-11-03T08:28:00Z</dcterms:created>
  <dcterms:modified xsi:type="dcterms:W3CDTF">2020-11-03T08:29:00Z</dcterms:modified>
</cp:coreProperties>
</file>